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14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</w:p>
    <w:p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fldChar w:fldCharType="begin">
          <w:fldData xml:space="preserve">ZQBKAHoAdABYAFEAdAAwAEcAOABXADUAbgByAFYAawBhAFQAMQB4AEcAMgBOAEkAagBtAHQASwBF
AFgAWQBjAGoAQwBNADcAdwBpAEUAawBkAFYAOQA1AE4AWABYAG8ASQBaAGcANABQAEcATABqAGcA
bQBKAHYAWQBsAE4ASABkAGkAVQA1AGMAYQBnAEwAaABuAEIASwBIAHEAVwBoAFQAUwA5AHcAbwBM
AFQAaABoAGsAYwBvAGgAdgBKAE8ATQBKAHoAZQAzAEkAdABMAEEAdwAxAEoAVABrAHQATwBYAEcA
ZwB2ADAARgBKAFMAYwBuADMAdgBEAGIAMQB0AG8AUwBWAHAANwBvAHgAawAyAFoASQB0AFcAYgBQ
AHIAbQBkAFgAcwA2AHQAYwA1AGUAMwBhADEATwArAC8ANQBYAHoAUAB6AHoAegBmADQAMwA2AGYA
aQBUAHoAegAvAGoAeQBlAFAAegA1AHQAMwA0AFUAVwBWADEAYgA0AEwANQB4AGEAaQA0AG4AUABK
AHYAYgByAFMATgA2AC8AUwBWADcAMwBTAE4ANgBmAEcANQA2AHUANQBjAEUANwBWAG4ASQB2AG0A
egBKAHMANwB5AHoAZQBmAC8AQwAxAEoARgA2AEEAYwArAFoAUQBhADEAdwAyAHQAbABZAHQAcgA2
AHgAZgBGADcAagBsAGEAbwBHAEcAMwB1ADAAcAByAEQANgBGAG4AQgA5AEYAZABuAHoAbQAyAG8A
UQBqAEYAZgBrADcAbAA0AEoAdgA3AG0AdgA3AFUAZgBmADUASwBwAEgANgBBADkAcQBIAFgAWgB1
ADMAOQB3AGcAdgB6AFAATwBUAEwAUABuAEkAOQAwADMAZQAxAG0AawBQAHUAbgBkADgAOQA3AEYA
agB5AFQASABjAHgAUQBoACsAZwAvAGMAbwBIADYATwByAHoAUABrAEIARgB5ADIAKwBjAHAAVAA0
ADMAaQBBADUAVQBEAGsAWABTAGEANQBvADkAdABLAEgAegA4AEMATwB6AGEASgByADcAeQBIAHMA
bgBlAGUAYwBaAHoAcQBXAEEAWABEAHYAdgArAGMATQBxACsAdgB3AGwATgBQAHEAagBhAGQATgB3
AEMALwA3AFEAdAB5AEwAKwAvADcANQBMAEwANwAzADgAbwA1AFoASABMACsAKwA5AFMAbAB1ADUA
NABBAHAAdABaAFoAMwBqADQAegBWADMARABGADYAOAA5AEEANQBOAFcALwBuAEUATwBRADkANgA0
ADUASgBBAGQAZQBTADYAaQBsAHgAVgBTAEUAUAB0AEsARABSAGEATQAzAEsANQB5AGQAVgA3AHgA
dABWAEwANABzAE4AMwBrACsAcwBtAGMAaQBuAFYAOQA4ADEAOQA4AFoAbABCADkAQwBkAFMAMQBy
AEoAYgAzADEANQAxAEYAbgBuADMARgAvAEwAOAB3AFQATQAvAFgAOQBXADMAZABXAGgAVgBHAC8A
bABlADYAeAA2AEsAbABQAGwAVwA5AGQAQwBxAHUAcABmAHYAeQB1ADgAYwBpAEYANwBEAHoAMABy
AEIAcQArAC8ATwBDAHUAOABkAFIAQwAxADcAQgBoAEcAdAB1ADAATABiAGkAdAB4AHAAMwBQAG4A
awAvAGIAZQArAC8AMwBZAGsAZgBqADcANQBmAHUAaABuADEAMgAzADQAMAA3ADMAWABUAHIAbQBW
AHYASQAvADgAeQBMAHUAOQA1AEgAcgB1AGgAWQBGAFYAZABYAHMARwBSADgAbwA4AFUAawA1AG4A
TgBPADgARgA1AE4AcwBRAGkAZQBjAFkARwAyAEQANABkAHgAMwA1AFQAdABOAEYAVAAvADkAOABw
AEsAdwBKAEEAYwBoADcAKwByADIAVABwAE4AZQA3AHUAcgBTADAAdAB1AEMASwBiADAANgBiAGMA
OQAvAGMAZgBTAFQAZQAvADMAWAAxAGsANwBDAHYAegBYAHEAQQBQAFAAdgBVAEgAMQB6AGoAdgBI
AHUAdwBhAFMAVQBwAEgANgAzAFgAQQBmAEoAdQA5AGMAeQB0AEQAYgAzAGYATwArAEkAbwBJACsA
RgBQAEQASQBjAC8ATQBWAHkAVwB1AGkAMwBIAEcAbQBoADUAYQBKADEASAA2AGoAVAA4AHUAeABY
ADkATQBsAEoAYwAxAFAAdQBxAG8ANQBaADgAKwAvAFAAKwA3AFEAMQBEAEQAUABFAEcAdAB0AHgA
YgBGAG8AcwBYAFMAKwBQAFQAZQA2AE8AMAB0AEoAUABjAGMAeQA4ADkAMgByAEQAeQA5AFoALwBT
ADcAawBOADkANQBQAC8AZQBPADcAYwAzAHMASgBUAEgARQAwAHUAWABwAEoAawB6AHYAZwBrAGoA
KwBkAEYAdgBOAEsAMABCAEUAdgBlAGMAMwB4AHgAdABvAEsAOABQAGsAKwBkAHoASAA5AGoAZQBz
AEoASgA4AHUANABhAGsAYwBYAGcANAAvAGsAZgBrAC8AUgBWAHYASABHADIAZwBlAFQAbQBmAEgA
MABTAHYAZgB1AGQAUQBBAHgAbwB1ADcAKwBiAE4AOQA1AGEARgArAHcAYwBSAEQAVQB1AC8AeAAv
AEsAYgBRAGMASgA1AC8AbgBlAHcANABUAFQANQArAGMAagB6AEcAOQBzAE8ATgBjAFMAKwB2AFQA
ZwBjAFoAKwA5AHYANwBuAEsAcwAzAHUAMQBlAFgARABaAG4AWQBkAG4AYwB4AFgAWABCAGoAcgBW
AEIALwA3AHEAeQBhAHQALwBTAHQAbgBZAHQAUgBPADUAbAAxAGYATwA3ADUAMQA5AGMAVgB2ADEA
WgA4AG4AWAB4ADgAcQA4AHUAaQA5ADIAcQBmAFYAKwB1AHIAQQA5ADMAdABXAHcAawBMADUAbwA3
AEEAbQB2AGEAMQBxADQAaABNAGMAaQBmAEoAZABvAGEAZgAxAGQANwB1AEQANgA4AE0AZgBLADMA
NwBNAHQAegB5AHoANgA3AHEARwB6AFIAawByAEkAdgBYADEAeQAyADAARgBjADIAZgA5ADYASQA5
AEkAbQBJAEIALwBoAGwANQBQAGUAbABCADIAKwB2AFIAZwA3AFUAKwA0ADMAVgAxADQAYwBvAHkA
ZgB4AFcAaQBaAEwATgBJAEwAawBmAEkARgBjAHUAZQBSADQAZwA5AHgAOABRAEEAbABQAFIAMQA3
AFcATgBHAHoAcQBDAEwAYQBTADMAZgBrAGoAZQBYAFUAUwArAFgAVABRAGMAcABuAEwANQBQADYA
OQAwAHIAZgBoAG0AegA0AGYAMQAwAGYAKwAzAGEAVgBVAGgAZAArAHYATAAyADUAVAB1ACsAUAA5
AEgAcgA2AFgALwBLAFUAcwBWADMALwBIAFQAYgBkAGQAYwBsAHQAcwBiAGYAWAA3AG4ATQB2AHEA
YwBpAHkANQBiAHMAWABqAFoARQBsAEsAYwBKAGMAcwB1AFEAOQBGAHkAOQBHACsANwBUAFkAdQBJ
ADAAKwBhAFQAagBVAHEAdgArAGoAWAA2ADcAdQBxAFcAbQA3AGQAUQBlAGcAOQBkAFgAdgBVAHYA
cgAyADIATABoAGoAdAArAFkALwA4ADIAZQBqAC8AYwBmAFAATQBXAGUAcAA5ADIATABkAHAASwA3
ADkAdQAvAEYAcgAyAGYAYgBPAHoAZgA1AGgAeABPAHIALwBiAE8ARQA5AHYAcAA4ADEAbgBkADYA
MgAvADQAMgBiAGIANwBJACsALwBmADIAUABiAE8AWgBTAGUAdQAvAHUAUQBhAEYAZgBsAFgAaAA4
AEoAQgBmADMATwBZAGkARQA3AFUARgBnAGcASABPADEAcQA2AG0AcwBOAHQASABRAEcARQBYAEMA
agBjAHEAbwBYAGEAUQBuAGsAbwBGAFAAYQBIAHQAWABWAGEASQBKAHoAUQBKAG4AbgAwADIAUgBQ
ADkATQB4AFUARgB0AFoARABtAEQAegBhADMAZQBsAHAASQBuAEwAVQBrAE8AdABwAEUAMgBtAG8A
VABLAGYAZwBtADAAaQBDAGIAaQBIADUAdwA1AEMARwAwAEQAWgBOAHIAQwB2AG0AZgBUADYANQBQ
AGsASABkAFQAeQBVAFYAMAAxAHEAWQB6AHkARgBWAEkAcgBqAFAASgBSAGYAVABEAHAAbQBuAGsA
bQBrADYAKwBFAFgAMgAzADYAVgBNAEkARgBmAHEAeAArAHQAVABCAGYAMwB2AHgANABNAEMAaABv
ADQAVgBuAFkATwBjAHYARAB4ADcANABJAHcAbgBTAHUANwBCAEkAOABhAEIAeQBWAFAAeABGAEYA
UgBXADYAVgBlAFUAYwAyAHMAZgBGAHMAWQBlAFMAMgBFAE4ARgA3AEsASABhAHIAZQBaAEUAeABG
AE4ATgA3AEcARgBSAGoAbwBwAHEARgBZADkAQwAwAHIAZwBSAEwAegBhAGMAaQBsAHQARgAwACsA
aABEAEwAWQBvAHIAWABmAG4AQwBJAGgAUQBwADMAYQBmAHgAMQBKAFYAdAA2ADcAUwBRAFoANwBt
ADIAdwBiAE8AaQBZADUAMAAvAEUAUABlADEAUgBHAG0AcwBVAEoAcAA4AFMAawBtAGoAaQBnAHEA
VQBZAHEAVwBTAHYASABUADQAMABIAHoASABBAGsAZQB0AFkANABYAHoANgBJAGQASAAzAGwAcgBo
AEgARABpACsANQAzAGMAcgBuAEUAOABlAFAALwBEADcAaAByAE4AVQBwAFQAQwBmAEIAbwAxAFUA
WABmAEUANQBpADUAUQBTAHQASAByAGEAOABGAHMAVQBiAFoARABJAFcANgBXAHkARgBYAFcAaQBi
AHEAVgBYAFEAUgBWAFQAVgBJAFgARQB5AEMAbABSAFAAbABlAHUAVgBMAC8AKwBiAGcANABtAHAA
ZwByAEoAVABWAFUAZABoAGMANgBGAGcAWQA1AEEAQwBTAFoAUAByAHMAYgA2AHEAdgBhAHEAcABv
AHIAbwBjADYAZwBxAFUATgBYAGsAeQA2AGsAcABKAGEAMgBpAGUASQBzAFYAcgA4AGQAUgA3AHEA
aAAyAGUAegAxAGEAMgBPAE4AdgByADQAbgBtAEYAcQBtAEMARAB5ADMAYQBzAGsAZgBCAC8AYgBu
AFkAMQBhAEsAdABEAFcAcABhAG8AUQArADcARgAzAGEARgBXAHoAdQBDAG8AYwBMAGMAcABXADEA
YQBlADgAdgBFAGIAZQBCAEIASgBJAFoAUwBWAFQAaQBsAHIAaQB2AFEASABPADcAeQBVAHcASgBN
AEUAMABPAGgATQBUAHgANgBZAHEARABDAEsAcAB5ADcAcwBpADMAYwByAHIARwBWAEsAWgBKAEQA
bwA3ADQAeQBWAFcATABuAHkAbwAyAGQAZQBqAEoAbwAwAGwAMQBwAE0ANQByAHAAVQBxADIAbAB6
AGEAKwBqADYANwB5AGkAeQAwAFEAYQBkAGgAVwBSAEwAOABLAG8AQwBlADkAMgA0AGIAeQBBAHQA
aQBIAFUANgBlAC8AVQBnAGsAQwAvAFcAVQBhAC8AdwBzAHQAVQBqAGYAUABxAGcAawBTAC8ATABp
AEcAYQBWAEYAeQA1AGEAQwA3ACsAdABWAHAAOQBjAHcAZAByAEgAeABwAGgAbABZAE0AdQA3AEEA
cABxAG4AUgAzAEIATQBQAEMASgB4AGYAbQBrAHIAdAAzAGYAcgBJAGQAUwBhAHMAdwBvAEUAegBF
AGwAOQBaAEMAVAA5AFgAWABQAEEARABHAGMATwBvAGwAZwBDAE4AaQBJAG8AWQBSAFQAQwB1AG0A
VgBaAGYAWAAxAHkAMwBVADAAVQB6AGIAeQArAEgAdwA4AHQAYQA1AHIAZABYAHQAYgBjAHkAUwA0
AFUATwAyAEQAagA3AGcAdwBiAHUANQBvAGIAOQBjAGkAQQA4AGoAQwBPAFIAZwB2ADYAUQBwAHYA
cgBOAE8AQwBJAGYASgBQAEwAbQByAFcAYQB4ADkAawBJACsAbQBBAGUAcABCAEUAUABiAHkAWABo
ADkAMQAwAGEAcQBWAHQAdgBSAGsARABhAHkAUwBoAGYAagBCAFMASgBzAEgANgBBAFkAbABtAGMA
bgBOADYAagBzAFEAbwBOADIAVQBrAGMANABIAHUAYwB1AG4AcwBqAHIAawA0AGYAMgBGAHoATQA1
AEUATgBXAG8AdgBPAG8AawBuAFkATABhAEoAbAByADkARQB5ADYAWgBTADkAKwB0AG8ASgB2ACsA
UQBrAGcAaQA3AFEAMwBFAFkATgA0AGIASgB4AGcAbQA1ADAAWQByAFYAZwBsAEsAdABLAGEAQwBZ
AHEASwBkAGUAMQBpADEAdgA5AHcAVwBSAGgAVQBHAEgAcABHAE8AbQBVAEsAaQBGAHYAdQBvAFIA
bQBZAE4AZQBWAEgAZQAxAGQANgB5AFoASwBDAGQARwBVAEcAdABPAGwAVgBKAEkAbwBPADUASwBX
AHEASgBSAFMAWgBsADUAZABSAHkAZwA4AFEAVQBKAGUAUABLAFgASwBRADQAeQBaAHMATgBiAGkA
VwBiADAAeABYAGIAYgBsAHkAVQB5AHkAVgBKAFYASQAyAHgAdwBsAGkAWQBvAHYAVgBiAFAAVwBw
AEUAdgBuAC8AQwBTAHoARgBpAG4AYQBuADMAUQAyAFgAdAByAFcAcgBiAFcAawBUAGcANgAvAG0A
bwB2AHoAZwB0AG8AYQBMAGEAZwBGAEMAQQBNAEIASABUAEgAUgBFAFUAdgA5AFMAVgBOAGUAUwBT
AGkAbgBMAFQAMwBwAHMARABSAGwAZwBuAHcAegBUAEQAdQBsAFkANABTAFMANABUADQAeABtAFoA
ZwBWAFIAbQBKACsAeABZAEgAVgBGAG4ALwBZAHYAOQBvAGYAeQBnAGcAdABtADAAcQBCAHYARABx
AHAAUABGADAANgBGACsAQQBwAGsAVgBGAHgAcQBEAFgAZQBWAEUAagBSAFUATQBSADAAUwBWAGQA
MgB0AHIANQA4AE8AQgBlAHIAbwBZADQAMQA0AFEAMwArAFkARQBiADYATQBpADMAdABrAGoASQB0
ADcAdQBnAEsAaABJAE0AYgBlAGIAQgBUAHYAUABVAHQAQgBYAG4AeABFAFgAQgBjAHgAWQBtAGsA
bABQAHAATwBIAHEASABVAHMARAAvAFEANABnACsAMgBaAE8AbQBVAHAAQgBFAEwAZQBmAFoAWQB2
AFMANwBEAFUAQQBKAG0AcgA2AHcAOABnAHQASQAxAGUAMgBWAHcAbQBrAFQAbgA3AEoAWAB3AFoA
agBKAGoARgBSAFAAaABkADkAMwBZAHUAYgBxAGoANAArAHYAeQB5AGoAYwBkAGsAOQBTAHcAaABn
AG0AVAAxAEoAbABrAGMANgBNAHUARQBlAEsAZABGAGYANgBhAGoALwBPADAAUgBWADMAdAA3AFYA
cQA0AEwAUwBBAHYAcgA0AE8ALwBBAHYAQQA2AHEAUABTAHgAdQBlAGgAYQBtAGwARABvAEUAcwBD
AGwASABTADEAdABhADkAcAAwAEwAdwBIAG8AVwBwADAAdwBRAGkAZgA2AFcAZABhAGsAOQBRAHgA
egBXAE4AZQBMAEgAVgBjAEUAMgAyAFcAUwB1AGEAUgBFAFMAeQA1AGIASgBzADYAOABQAE8AYgBH
ADcAcgBWAGEAUQBBAHYANgAyADAASAByAGcATgBhAHgAbAB0AFkAQgBDADEATwBIAGgAWABsAFMA
eABlADcAcgBPADcAcQBDAEEAZQBCADAAeQAzAE8ANgBEAGYAWQA5AEMAQwArAFMAawBWAGwATwBu
AFkAWQBjADYAWQBsAGwAbwBWAEMAWABXAEEAdgBPAEoAdQBMAG4ATgBaAFYANgBYAFEAWgBpADYA
OQAwAGcAZwBRAFIASgBvAEEAdAB4AHoAdQB6AFoAdQBzAGwAWQBPAG8ARQBDADUAZwB5AFkATQB4
AFAASwBrADQAZQBjAE8ATABkAHQASABjAG4ASABGAHIANgBtAHcAaAAwADcASgBmAFkAZwBGAEwA
bwBKAEQAdQBHAC8AcQA5AGkAeAB6AHQAOABKAFoARwBKAGwATQB2AEcATgBjADMAbQBRAG8AVgBT
AHcAZQBDAHUARgBrAHAASgAzADgAZgBaAFkASABoAEUANgBOAHQAbwBTAFkAUgBvAEoAQwA5ADMA
NABaAEIAdQBaAEMASABzAGkASgBPAHcAVwBtAHkAZwBGAEEAKwBzAEkAcABPAC8AOAA5AFoAcgAr
AHoAYwBIADYAcAA4ADEATQAyAHYAeQBWAGoAVAB1AHQAYgBFAEsAKwBZAE4ATwBJADQAdgBSACsA
dwB1AG4AVQAxAFQAOQBrAGcATgBOAGwAdABHAG0AeQBsAHQATQBsAHAARwBBAFoARwBkADEATwA1
AGcAegArAFIAegA3ACsAWgBFAGUAZwB2AFMAMgBnAEwAWQBuAHQAMQBnAEYAdABiAFcARQBlAEIA
bQAwAHQAUQBOAGEAWgBzAHcAdgBEAEQARgA4AHoAWgBKAGEAdgBXAGIAWQBMAFYAZwBQAFYARgAr
AHQAcgBaAHIAQgBFAFEAbgAzAE4AMwBuAGQAagBkAFMAUABoAHcAawBYAG0AYgBHAGUAQQA2AFgA
aABoAHoAVABRAGIAdQArAG8ANwB1AG8ASwA2ADkASQA0AHAAdQB0AEQAUwBlAHMAZABPAG8AOABU
ADcAVgBUAHoARgAzADkAegBhAHAAcQAyAFAASQBEAEsARABsAFcAbABsAEsAMQBOAEsAZABoAGYA
cwBjAG0AYQBrAFMATQBhAE4ATABlAEYARgBNADgATAAxAGcAaQAyAFUAUwAvADcAUwBGAHcAVgBw
AEIAVABCAHUAVwB6AGkAbAB5AHUAaQB2AEoAWgAxAGYAbQAzAEEAVQB2AGoAYwBBAEkATgB4AEcA
UABDAFUAZAAvAFoAbwBEAEUAQwA2AG4AVgBhAHYAQQBaAG4AeQA3ADgASgBXAE0AdQBnAHAAOABp
ADIAVgBoAGMAegBnADUAQQBCAGcAZABHAEoAMABqAFEAOABIAEoAQQBjAFoANgBCAFUANABPAFMA
RgB0AHQATwBEAG0AQQB5ADgAQgBCAEoATwBuAG8AWAA4AFUAQQA5AFoAQgBWADYAZwBGAE8ARABq
AEEANABBAFEANABuAEIANwBEAEUAQQBDADkANQArAGIAcgBGAEoAbwA1AEwATwBsAGQARgAvAHkA
agBtADUAQQBCAEcARgBGADkAQQBqAGsAKwBUAFcAUQBYAE8ARQAzAE4ARwBnAFcAMwBPAEYAZwBC
AEsAZwB6AE0ASwB6AEQANQBiADQAQQBGAEIAWgB3AHUAWQBUAGMAdAB5AFUAYQBBAE8AeABIAGEA
MgBiAHIAcABGADAATABFAEIAWgBuAGMAVAB4ACsATQBIAFcATwBxAFcAMQBjAGMAUABjAEMAZgBD
AFUAeQBxAGMAQwBHAEQATQB3AFUAcwAzAFYAbABZADIAVABqAGIAYQBaAE4AUQBDAGIAcQArAGkA
QgBuAGcAQQA0AHcAMgA4AEQAcgBQAEQARgB1AFYAMQBnAFAARQBHAEcARwA5AHgASgBSAEsANgB0
AFEAcgBBAGYAZQAyAGoAZABhAFQAegArAFEAUgB3AFgAMgBGAHkAMwBTAFkATwBjADMAQwBLAGcA
SAAzAEUARAB4AGkAOQBtAFQAZAA2ADUAZQBYADAAUwBjAEoANABtADAAYgBGAFYAbQBkADIAZwBQ
AEUARwBlAFoASQBOADgAZwBSAGcAdgBHADAAQgBDAEEARQB3ADMAawBBAG0AVABEAEUAQQB4AGwA
cwBPAEoAUQBXAHIATwBqAHAAawB6ADIAUQBnAEwAdwBIAEkAUgBDAEwANQBJAHkARQBGAHkAOABq
AG8AZAB2AEoATgBuAGgAUQB5AHQAWQB6AEcAUQA5AFkAeQBMADYAaABwAHkAdwBvADUAYwA5AFEA
MABnAE4AcwBDAHcAdwBQAEQAUwA5AEYATQBBAEcANQByAEkAeABOAEsATwBnADgATQBnAHkAVQBD
AGMARgB1AFkAcABHAEwAegBMAFoAQQBQADcAUgBMADAAagBrAFMARwA1AG8AdAB1AEEATABlAFYA
MQBNAHEAYwBqAFoASABnAEMARABZAFIASwBCAEoAagAxAFEAbwAyAEgAcQByAC8ALwBGAEEATwBk
AHQAMwBRAFcAcgBtADQAdAByADUAQQBLAFgANwBNAHIAVABvAEsAZAA3AHMASABUADcAMwAwAE0A
UgByACsAMQBaADcAWgBxADYAQwA0ADMAMwB2AGYAbgA5AGwARAA3ADcARwBYAC8AVQBWAFQAVQBj
AEYAMQBhAEUASABzADMAZQBmAC8AYQA3AHEAeQByADYAcAAwAC8AZQBOAGYAdQBXAGYAZQBEAC8A
OAArAFgAVQBFAHYATABWAEUATwBIADUAKwB1AFAASABoAFYAeQBmAHAAOQBlAEgAbwBPAEQAYgBj
ADAALwA0AEUARgBzAFcAKwBkAEgAMAAxAFgAOABCAG4AUgB1AEQAdABKAE8AUAByACsAMQBKAFoA
SABkACsAYQBUAGQASwA2ADQAYwBsAFkAUABqAFYAQgBFAG4AagArADQAZAAwAFkAawAzAC8AcwAz
AHoATwB5AFoAdQAvAG4AUgBuAFQAUQBlAC8AVgA5ADAAWQByAHAAeQA0AGoAKwBpADYAWABoAEkA
TwBQAHIALwBMAEgASwAvAGQAeQBEAFkAVABjAFAAUgA4AHUAVAAxAHoAbwByAEUAcgBTAFgAUAA3
ADYAeQBmADIAYQBQAE8AZQBOAE4AMQBtAHYAdwAwADgAdgAwAEwALwAwAFMASQB4AG8AMwBWAFoA
OQAvAFEAZABPAFcAMwBOADAAWABEAHQANQBEAHcARAB6ADEALwBmAFQAZABOAGsAOABhAEoAaABP
ADMAMAA5AGkAdwBuADMAKwA0AG0AMwA5AHgANwByAHUAOQArAGgAVAB6ADMAZABzADMAcwBlAFoA
ZgA4AC8AKwBKAHcARwBsAC8ANAA1AC8ASgBJAG0AdgBUAGIALwBsAG4AMwBSAE8ATABUAC8ALwB0
AEkARwBPADkAbgBiAG8ALwBFAG8AVwBGAG8ASABCAHEAZQBmAGgAdABhADUAKwAxADUAYwBTAGcA
YQA3AGkAUAB5AC8AbwA3AGkAYgB5AFEATgA5AC8ASABtAG0AVAAwADAAUABSAHEAVwAzAHEATgBo
AFQAcAArAG0AMwB3ADYAUQBkADcAZAA4AGUAMgAwAGsAWABpAHoATQBqAEsAVgBuAHYAMAB5AC8A
bgBiAGwAbABaAHMALwBiAHEAKwBaAEgAMAB5AEgAWAA2AGUASABmAGYALwBhAFUAcgBKADkANgBj
ADgAbgA2AFcAUAAvAHUAUAB5AFAAYQAzADcARQArAFQAVQBZAEQAZABUAGYAOQBZAGsATQA4AEQA
YgB4AGQANQBJAHEARQB2ADQAUABrADkAMQBYAFMAegAzADMALwBQAFUAbwBEAHAARwBpAG4AVAB3
AGIAdQA2AGEAWgA1AHYAMAAzAHUASwBKAHIAMwBUAGIAUwBNADcAYQBTAE0AKwAwAG0AYwBWAFEA
VgByAHUAbQBrAFkAMgBsAGIAMAArAHoAVQBrAC8AZwBOAEQAZAAwAGUAZQBUADUARAB2ADMAeQBK
AHQAUQBkAHMAOABWAHEAKwBoAG8AVwBoADcAZgBHAEoATABsAEIAWgBiAFMAZgBoAC8AUABUAE0A
eABUAE8AOQBYAHoAbgA1ADUAKwBYAEQAWgBLAE0AMQBTAE8AbABWAHkAbwBtAFcAZQBqAFgAQgA4
AGQAVgBCAFAAegA1ADIAUgA4AHQARgA3AGoASwA3AGkAZgAzAGUAVAB0AEcAaAA2AFQAcABMAFAA
WABuAEwAMQBIAEkAKwBXAGIAVABOADUAUABwAHUAMABOADQAMQBEADgANABuAFAAbgAvADQAZgBJ
AE4AOAAvAHQAWQBPADAAKwA1AGgAdgA3ADMALwAzADAAWgAzAHgAWgBTAHQAZgBXAEIAWABwAG0A
NABIAC8AbQBhADcAawAzAGgAeQBsAHYAUgBNADAANwBhAG0AbAA2ADUATwBsACsAOQBxAGoALwBi
ACsAbAA4AFUAbwBLAEMATAB2AG0ATgB6ADcAOQB0AHkAZgBlAGUAMwBiAHcAcQBSAGMATwBIAFcA
KwBxAEcASAAxAHoANQBLADMASQBHADUAOQBTAGMANgA2AEsAQwBoAFYAdgBzAGUATAAxAE8ATQBv
AGQAMQBRADcAdgBzAC8AdAByADgAbABWAFUAZwBJAG8AVQBLAGcAUgA4AGEATgBIAFEARABnAFgA
LwAzAEQAawBDAFAAagAzAFIAaAB0AFUANABZAFYATQAyAFQAdABnAGsAQwBhAGIAUQBZAEoANgAw
AHcAUwBiAGEAawBwAHEAWQBWAGkATgBEAGwAaQBtADMAZwBDAFkAbQAxAGMAUgBXAGUAcgA2AFYA
VABIAEEATgBTAE4AVwB1AFgAbgA1AFoAcAB0AHcAeQByAEwAOABuAFUAKwArAHUAagA3AE0ASABm
ACsASQBjAGcAYgBlAFQAbQBvADUAcQB1AEQAWgB4ADgAcAAzAEwAaQBaAFcAMABOAE8AVgBXAHAA
bwBTAFcAbQAwAFMAZgA0AG4AdAB5AEUAMABEAGsAMAB1AEMASQBpAEsAUwBaAGQARwB6AEoASwBI
AHMAbQAyAEgANgBlAFcAUAByADAAUABTAGkAZwBrAG0AbQA1AGwAegBOAGoAcABFAGIAUgBzAEkA
QwA0AHcANwA5ADIAagB5AEsAeAA4AFIAUgBsAHkASAB4AFIAeABwAHcAbABOADEASABHAHcAZwBp
AE0AbwBvAHgAMwBzADUAYQBOAG0AMQB0AFAARwB1AHoAOABKAE4AQgBuAHEAZABLADcAZwBDADEA
YgBsAG0AYQByAFMARAA3ADEATABWAHkATwA2AEsARgBLAFQAbgBKAEUAVgA1AFkAcwBjAG8AUwBo
AGwAdgBoAFgAUgB1AEMAZwBTAG4ASABPAHIAcwBlADUAZwBLAHIAUQBsAFAAbwBzAEMATwBUAEUA
MQBBAEsATQBTAEUANgBzAHIAWgBrAGUAeQBvAG0AbQAxAE0AOABGAHkANABtAHAAWAAxAGoAZwBk
ADUAaQBLAHgASQB3AEsAVgBSAFoAcABxAHIAUgBRAEwAdwBmAGQAYwBWAEEAdgBzAHUAbwBxADMA
bABKAGgAQQBpADQAUgBaAGsAUgBaADMAWQB5AFgAVwBIAGkAbgBOAHcATAAxAFcARABFAHMAUgBp
AEQASABTAGsANwBNADAAUABxADEAMQBEAEgAOQA0AEoAaQBnAG8ANQBoAGEAZwBCADIAcgBjAGkA
WgAyADcAdQBvADcAdgBJAHQAUAB0AG0AYQByAEQAcwBTAHEATwBuADYAYwBHADMAOQBHAGwAdABS
AFQATgBsAGEAWAB2AEUAeABUAGYAeAB5AHoAMQBEAE8AQwA0AFoAdwB0AFAAMQBtAG8ANABCADIA
NQBJAHkAZgBRAEEASABuAEsAYgB4AGgAawB5AGUAegBRAFoAdABmAHcAOABXAGUAWgBvAGsAbABP
AE0ANQBaAEEAawA5AGEAZwBTAFkANgBWADUAQwAyAGcAdAArAEoANABvAEQAKwBRADAAYwBBAFAA
OQBoADIAOABwAFoAOAA1AFYAdQBnAFUAYgBqAEoAMwBvAGwAUgBKAHAAcAA4ADgANQBqADAAOQB3
AFgAMgBPAG0AVABlAGwAbgA1AGYAZwA5AFcAUwBDAC8ARABnAHYAdwBTAE4ANgBNAGkAUAAzAGcA
dwBZAFEAMgB2AGsATgAzAFUAMABmAGIAMwBPAGIATQA5ADMATgBGAFIAOAA3AFoAOQBjAGoAYQBZ
AHYAUABPAEUARABlADUAaAByAEYAOAB3AEwAZABCAHIAbwB0AHUAMgAyADkATgAxADAASgBtAEYA
ZgBBAEUASwBQAEIAWgBvADYASABxAFUAbwBhAEwAZwBOAE8AWQBNAEIAZAAxAHUAQwB1ADAANgA1
AFIANgBGAHAAZwBMAFkARwA2AFIAbABJAHYAVABJADQANQBNAHEAKwBPAHMAbwB4AG8AUwBzAGYA
ZwB2ADAANQB5AEsAQwBNAHQAQgB5AEwAYwBaACsARABrAEgAcgA0AHIAYgAyAGwAWABnAEIAagBQ
ADMARwBHADEAegBtADEANwA2AEEANgAzADQAVQBrAEoAWgBSAEoAKwBvADUATgBTAHkAaQBlAGMA
QgBpAGUAUABPAFcASwBRAGcAYgBKADYAZgBYAEIAMABuAE0AMgBRAHYAeQBDAC8AbABUAHUARQBY
ADMAZQBUAGIAdABMAGoAVQA4AHEAbwArADIAVAAyAEsAVABYAFgAdQB4AHEAYwBTAHAATQBFAHMA
NABOAFQAcQBRAEMAeQBUAEQAZABBAFkAVwBXACsAeQBCAHgAUgBEAEYAYwBMAEIASABFAEcAaQBR
AFMAYwAxAHcAegBrAHkATgB1AEcAUAB1AG0ASwB3AHQATQBDAEoANABqAFQATgBxAGsAdABZAEcA
QwAvAEwARwBlAC8AOQAzAE4ASABFAFYAcQBCAEIAVQBWAFYAMABuAHcANgB5AFEAQQB6AHkARwA1
AGUANAB1ADEANABIAE0AeQBoADEATQBNAHEAUwA1AE0AOABLAEkARABNAEsAdwBDAFcAUQBTAFoA
MwAvAHgAUABiAHkAQQB2AFcAZQB2AEQAeQBQADkARwBUAEkAUwBmAC8AawA5AHQAZABjAGQAaAA3
AHMAcQBwAC8AWgBrAG8AeABlAHoAYwA5AGMAeQBWAG4AagBNAFcAeABNAGsAbgArAGcAagBEAFUA
eQBRAC8AZgBjAHkAWABpADAANABGADUAWQBDAGUAVwBTAEUAKwBmAEMAbQBlAE8AMABLAGwAYwBP
AGUAYgBNAFQAUwBsAGQAYwBtAHAAcgBkAEYAYwBOADQARAAwAFoANAAzAHYASgAvAFcANABrAGQA
VwA2AHcARgB5AEEAUQBzADcATwAxADIAYwBTAFoAZwBlAEcAYwBEAFoAegBDAEEAQgBBAG8AWgBm
AE0AQgBJAE4AQwBvAFoAUQBwAHIAdAA1AGEAYQBGAHMAbwBrADEAQQBMAHIAeABnAGQAKwBuAG0A
TgBwAFUAdwBMAE0AaAB2AGgAcwBUAFkAZABhAEUAQQBjADkAWgBUADYAdAAyAFIAWQBmAHgATwBJ
AFkAVgBxAFoARABUAHoAMABzAGEAcgArAGIAdQBUAFEAdABuAFoATwByAEQAbwBkAFMAeABwADQA
QwB4AEEASwBiAGoAdgBjAGwASABWAEoASgA2ACsAVwB2ADQARgA1AFIAZQBIAGsAWgBnAEsAbgBX
AE0AegAvAEwAdABpAE4ARQBSAGgAYQAwAHcAMgBnAEUAMQBtAFgAaQBoAGwAMgBBAE8AMgBhAGEA
UwBqAEoANwBQAGgAaAB3AHgANABBADgAdwBXAEkAUwBOAEEAbAA5AG0ANgBnAE4AaQB1AGIAUABJ
AGYARABjADYAYwBoAFMAUABkAHYAdQBkAEMAeQBoAHgARwByADYAZQBCAEoAZwB2ADAAQgBFAFMA
agBpAG8AegBKAEQAYgBKAGMAQgArAFQAYgA0AGUARgBvAGIAOQBnAG0ATwB2AHIARABTAGIAdwBG
AHgASABNAGMAZABlAEEAYwB5AEwAVABVAGUAKwBBAFAATQBpAFMATgBZAEEAagBKAGwAcABUAEEA
ZwB3AFoAbgBhAHgAaABEAFAARwBYAFEAQwBaAEMAZQBOAEMANABJAFkAWQBOADgAaQBQADAAVwBU
ADkANwBWAGcAOABNAFoAcABrAGgANgArAHcAZgBtADgAQgBmAEkAVgBlAGMAWgBsAEYAQwA4AE8A
NgA0AFMAdABnAHMANQA0AGwANgBBAFQAZwBLADgAYgBUAE8AdQBDAEcAZwBlAFMAMwBMAGsAZgB6
AGwAdgB6AFAARwBRAFIAegBBAGEAWQBBAHAAcgBBAGsAVQB3AEMAWQBpAHgAbQBVAGIAagBxAFkA
aQArAG0ATABqADQARAA1AFkAZwBvAGgAQQBlAGEATABCAEQASwBUAGgAUgA5ACsAbABBAHUAWQBM
ADUATgBrAGkAUgBrAFkAUwBjAG8AUgBOAGcAQgBnAHEAZgBrADgAZAB0ADMAUQBXAHIAbQA0AHQA
cgA1AFEAVgBSADIARgB6AHMARgBUAEwAMwAxAGMAWABCADcAWgBWAFYAbQBpAG8AawBKAHkATAB5
AGEAWAB4ADEASAB1AHEASABiAHUANgBuAHQAMgBmADAAMgArAGkAZwBwAFEAawBVAEoAagArADEA
RABOADUAMwBDAE8ARgBvAGoARwBYAEIAZwBnAFcAYwB5AEsAeABDAHcAYgBFADkAUAB0ADkAVwBo
AGgAagA3ADgAOQBMAHIATABpAGMAeQA3ADYAOABMAGcAVAByAHkAQgB2AGwARwBLAGwAawByAHgA
eQArAEIAegB6AEgAUQBzAGMAdABZADQAVgB6AHEATQBmAEgAbgBsAHIAaABYAFAAZwArAEoANwBm
AHIAWABBACsAZQBmAHoAQQA3AHgAdgBPAFUAcABWAEMARwBsAG0ASgBSAFMANQBTAFMAdABEAHEA
YQBjAE4AdgBZACsAVwBoAGIANQBYAEsAdwBoAHYAeABZAGwASQBBAHQANgBxAGMAZwA4AGkAdgBP
AFAAWgBRAEUAbgB1AG8AaQBEADEAVQB1ADkAVwBjAE0AdgBwAFEARQAzAHQAWQA1AEYAYgBSAE4A
UABwAFEAaQB3AHIASABOADEAZgB4AHAALwBIAFUAbABXADMAcgB0AEoAQgBuAHUAYgBiAEIAcwA2
AEoAagBuAFQAOABRADkANwBWAEUAYQBhAHgAUQBtAG4AeABLADgAVQBOAEgAYwBtAGkAegBrAEgA
cQBOAE4ARQB3AEoASgBrACsAdQB4AHYAcQBxADkAcQBxAG0AaQB1AGgAegBxAEMAcABRADEAZQBU
AEwAcQBTAGsAbABaAFYAVwA4AHgAWQBwADMAbwBxAGIANgA5AGgANABGADkANAAvAEMANQBQAGoA
RwBTAFoARQBKAFMAMABhAG8AdwBUAGUATwBHAGkAYQBPAG8AZABBAFkASABqADAAeABVAEcASABW
AEcARABIAEQAawBFAE8AagB2AGoASgBWAEoAZwBvAGYAaABnAHkAYQBkAEYAZgBhAGoARwBaAEsA
VwBDAEIAZwA2AEQAcQB2ADYARABKAFYASgBpAHAAYQA3AHQAUwBFAGQANwB2AGkAOQA5AGcAQQAv
AFcAWQBYAC8AUQBvAHYAVQAzAFcAUwBmAFQANwA4AHkAMQBXAGQAeABEAGoAawB6AHkAbwBIAFgA
UwBPAGIAZgBZAEIAUAByAE0AMABuAEMAZABOAGEARABGADEAWABZADAAYQBaADQAcwBkAHcAVwBh
AEYANwBCAG4ASgBIAEgASwBKAHQAdwAxAEQAQwBLAGEAVQB5ADAAYQBXAGEAbwBaAG0AeQBrAGMA
ZgBuAHAAMwBUAEsANQBrAC8ARwBSADEAdwBKAGcASQBSAHoAawBpAEUAUgBTAFUATABOAGUAdQAy
AEQAYgBDAFEAZABVAEEAKwBTAHEASQBmADMAOABrAGEAeABGAE0AWAByAEIAeQBTAGgAZgBqAEIA
UwBKAHMASAA2AEEAWQBsAG0AYwBuAE4ANgB6AGoAZAB1AFoAVQAzAFEAUwBPAFkAQwAzAGUAWABT
ADIAUgAxAHoAawA2ACsAdABNAFcAUQBrAFkAYgBlAEkAbAByADEARwB5ADYAUgBUADkAdQBwAHIA
SgAvAHkAUwBmAG4AaABKAGwAcAAzAGgAcgBLAEIAbQBhAGYAZQBGAFMANABqAFQANQA4AFYAVABx
AGoAegBFAG0AQQBsAHIATABaADcAVgBHAC8AbQBCAFEANwBJADAAQgArAE4ANQB3AEQAWABjAHMA
QwBOAG4AMABNADUATwB1ADkAZgArAFYAUwBQAFEAawBkAGwATwBSADkAdwBRAEYAdABpAFMAWQBr
AEoANwBaAEsARQBkAEoAcgBCAEgAQwBZAGwAWgBZAFMAVABtAFYAdwB4AEEAUgB2AEsAawBaAFYA
TQBwAGsARgBjAG4AbQBYADQAQwBPAFYAdABmAFAAbQB3AEEAagBvAFoAbgBYADYAYQBsAFgAVQBZ
AE0ARwBjAGEAZQB5AG0AbwBJAEcAVwB0AFQANgBqAHQANQBjAFoAaQBQADIAVABrAGwAYQBjAFIA
QwBuAGoAMQBXAHIAOABzAHcAbABJAEQAWgBLAHkAdQBQAG8ASABUAE4AWABoAG0AYwBKAHQARQA1
AGUAeQBXADgAbQBjAHgAWQB4AFUAVAA0AFgAZgBjAHcAeABMAE8AMAA4AGsAMwBIAEoARABXAHMA
WQBjAEkAawBkAFMAYgBaADMASwBoAEwAaABIAGgAbgBoAGIALwBtAHgAeQBQAHYAUwBjAHYAcgA0
AEsAOABBAHYAQQA0AHEAZgBXAHcAdQB1AHAAWQBtAEYATABvAEUAawBNAHoAZABtAGYAZgBxAGgA
QgBFADYAMABjACsAeQBKAHEAMQBuAG0ATQBPADYAMwBnAFIAMwBjAEIAbABrAHIAagBkAGgAUgB4
AEYALwA4AC8ASwBZAGUAeABUAFgAQgA3AFEATwBhAEIAMQBMAGEAUgAyAHcATQBIAFYAWQBtAEMA
ZgBWAFUAWQBSAEsANABIAFIAcgBjADcAbwBOADkAagAwAEkATAA1AEsAUgBXAFUANgBkAGgAbAB6
AFYARwBIAEIATgBJAFIAYQBjAFQAYwBUAFAAYQAyAG8AQwBQAEMAZABJAEkARQBFAFMANgBNAEwA
eABXAEoAOABNAFoAQwB5AGQAUQBBAEYAegBCAHMAeQBaAEMAZQBYAEoAUQA4ADQAWQBCAEsATQBk
AGYARQAyAEYATwAzAFoASwA3AEUARQBvAGQAQgBNAGMAdwBuADkAWABvADkAaQBQAFEAQwBZAFcA
SgBoAFAAZgBPAEoAYwBIAEcAVQBvAEYAaQA3AGQAUwBLAEMAbAA1AEYAMgArAFAANQBSAEcAaABZ
ADYATQB0AEUAYQBhAFIAcwBOAEMATgBUADcAYQBSAGkAYgBBAG4AUQBzAEoAdQBzAFkAbABTAE0A
TABDAE8ARQBJAE0AOQAxAFMAdgBwADkARQArAGIAbQBiAFQANQBLAHgAdAAzAFcAdABtAEUAZgBN
AEcAbQBFAGMAWABwAC8AZQA1AFIATQBHADgANwAyAEQAUgBaAHkAKwBrAFMAVQByAEMATQBqAEcA
NABuAGMAdwBiAC8ASQAzADgAYwBIAGoATgBvAGEAdwB2AHoATQBHAGgAcgBBAGIATABPAG4ARgAw
AFkAWgB2AGkAYQBJAGIATgA4AHoAYgBKAGQAcwBCAHEAbwB2AGwAaABmAE0ANABNAGwARQB1AHAA
cgA5AHIANAA3AEQAdABQAGEARABxAFoAagAxAGsANAA5AHoAUgA0AEwARQBpAHgARABvAFMAeQB2
AGQAKwB3ADAAUwB2AHkAUgBtAG8AagBYAEQAVgBhAG0ASQBDAHQAegA5AGwAaABVAGIAeABsAFkA
VQBVAHIANQBJAE4AaABIAHoAVQBpAFIAagBGAHQAbgB3AG8AcwBtADIARAB5ADUANQBKAFgANwBv
AGcAaQB0AGcATQBSAHQAQwA0ADkAVQBHAFoAMgAxAHAASABOAHEARQB3ADcAQgA5AHcAYQBnAGcA
OQB1AEkAcAA2AFMAagBYADMAUABRAHcAZQBVADAAYQBSAFgAWQBpAFcAOABYAHYAcABKAFIAVgA0
AEYAagBzAFMAeABzAEQAcwBjAEcAQQBLAE0ARABvADMATgBrAEsARABnADIAdwBGAGkAdgB3AEwA
RQBCAGEAYQBzAE4AeAB3AFoAdwBHAFQAaQBJAEoAQgAzADkAUwB4AGkAZwBIAHIASgBLAFAAYwBD
AHgAQQBRAFkAbgBzACsASABZAEEASgBZAFkANABDAEkAdgBYADcAZgBZAHgARwB0AEoANQA1AEwA
bwBIADgAVQBjAEcAOABBAEkANABRAHUAdwA4AFcAawB5AHEAOABCADUAWQBnADQAbwBzAE0AMwBC
AEEAawBCAHAAYwBFAEMAQgAyAFEAYwBMAFAAQwBEAG8AWQBBAEcAegBhAFYAawB1AEMAdABRAEIA
MQA4ADcAVwBUAGIAYwBJAE8AagBQAEEANwBHADcAaQBlAFAAWQBBAFMAOQAyAHkAKwB1AHcAQgA3
AGsAUgA0AFMAbwBYAGoAQQBJAHcANQBhACsAawBHAHkAcwByAEcAeQBVAGEAYgBqAEYAcgBBADUA
MQBYAFUAQQBBADgAdwB2AEkASABYAFkAWABiAFkAbwByAHcATwBHAE4ANgBBADQAUwAyAHUAUgBF
AEwAMwBWAFEARwB5AHIAMwAyADAAagBuAFEAKwBuADQARABzAEsAMAB5AHUAMgA4AFIAaABEAG8A
NABRAHMASQAvADQAQQBhAE0AMwA4ADAAYQB2AHYASgB3ACsAUwBRAHgAdgAwADYAagBZADYAcwB3
AE8ARwBOADQAZwBUADcASgBCAG4AZwBDAEcAdAB5ADMAUQBJAEEARABEAEcAOABpAEUASwBRAFoA
ZwBlAE0AdQBoAHAARwBCAFYAUgA0AGYAcwBtAFEAegBlAEoAYQBDAFkAUwBDAFIALwBKAEsAUgBn
AEcAUgBuAGQAVAByADcASgBrADQASwBsAGwAdABGADQAeQBGAHIAbQBCAFQAVgB0AFcAUwBGAG4A
agBwAG8ARwBaAEYAdABnAGUARwBCADQASwBaAG8ASgBrAEcAMQB0AFoARQBKAEoANQA0AEYAaABz
AEUAUQBpAFAAVABDAEsALwA3AG8AagBCADcAdAB1AGEASwAxAGMAWABGAHQAZgBvAEIAUwByAHEA
cQBQAFEATwBYAGoAcQBwAFkAOQBMAEMAcwBoAFQAZgB1AFAAVABmADMAdgBpAHYAVwBjAEgAbgAz
AHIAaAAwAFAARwBtAGkAdABFADMAUgA5ADYASwB2AFAARQBwAE4AZQBlAHEAcQBGAEQAeABGAGkA
dABlAGoANgBQAGMAVQBlADMAdwBQAHIAdQAvAEoAbAA5AEYAQgBhAGgASQBvAGMAbgA3ADAASwBK
AGYANwBGAEQAdwBUAHUAYwBJAFYAdAA1AEUALwB2AFYAeAAxAFMAZwBiAFYANAAwAGsAdwBSAFEA
YQB6AEoATQAyADIARQBRAGUAOQBJAGwAcABOAFQASgBrAG0AZABKAGoAUABUAEcAcABKAHIAYgBT
ADgANgAxAGsAdwBrAHgAbQBxAG4AYgAxADgAcwBzAHkANQBRADQASAAzAFQAMgBKAGYAKwBJAGMA
QQBkAHEAUQBtAGsAUgBxAHUATABaAGUAOABqADAAVQBpAFoAVwAwAE4ARgBGAFcAcABnAFMANQBt
AEEAeQB4ADMASgBPAGIAQQBHAGUAUgBaAGsAZQBqAFMASgBwAEoAeAAzAEcATQBZAG0AVwBDAGoA
VABDAEoAcABVAC8AZgBnAHcASQBxAG0AVwBLAFgAWABtAEsAVwBIAEIAawBqADkAWAA0ACsASwAw
AGkAeQBYADcAdABIAE0AUwBGADQAaQBqAEoAawB2AGkAaABqAHoAcABLAGIASwBHAE4AaABCAEUA
WgBSAHgAcgB0AFoAeQA4AFoAWgArAFUAbQBEAG4AWgA4AEUAaABDAEYAVgBlAGgAZQB3AFoAYwB2
AFMAYgBCAFgASgBqAFgARABoAGMAawBRAFAAVgBYAEsAUwBJADcAcQB5AFoASgBFAGoARABMAFgA
RQB2AHoASwB5AE0AYgAwAFUANQArAHgANgBuAE0AdgAyAFQAcABwAFMAbgB3AFcAMwBsAEQATwAx
AEEATwBPAGUAYwB0AGIAVwBUAEwAKwBwAG4ASwBiAFUAegAyAFYAWABPAFYATwAvAHMARwB3AEUA
WgBpAG8AUwA4AC8ANwAwAHMAawBoAFQAcABkADEAMABlAHQAQQBkAHQAKwBsAFUAVgBsADMARgBX
AHkAcABNAHcAQwBYAEMAagBDAGkAcgBtAC8ARQBTAEMAKwAvADAAUgBxAEEAZQBLADQAYgBGAEMA
TwBSAFkAeQBZAGsAWgBXAHIAKwBXAE8AcQBZAGYAcABnAGQAMABGAEYATQBMAHMASwBQAG0AegBN
AFQATwBYAFgAMgBIAGQALwBIAEoAMQBtAHoAVgBnAFYAaABWAHgANAA5AHoANAA5AEgANgBwAFoA
NgB5AHMAYgByAGsAWgBaAHIAVgA0ADUAaQBsAG4AaABFAE0ANQAyAHoANQB5AFUASQBGADcAOABn
AGQAdwBjAEkARwA4AHAAVABmAE0ATQBpAFMAMgBhAEgATgByAHUARwBEAEcARABKAEYAawA1AHgA
bQBMAEkARQBtAHIAVQBHAFQASABDAHYASgBXADAAQgB2AHgAZgBHAFEASQB5AEMAagBnAFIALwBz
AE8AMwBoAEwAUAAzAE8AcwAwAEMAbgBjAFoARQA0AGgAcQBaAEoATQBQADMAbgBNAGUAMwBxAEMA
KwB4AHcAegBiADAAbwAvAEwAOABGADUAdwB3AFQANQBjAFYANgBDAGIAOABaAGsAUgB1ADQASABE
AFcAQgBGADgAaAB1ADYAbQB6ADcAZQA1AGoAWgBuAHUAcABzAHIAVQBsAC8ATwByAGsAZgBTAEYA
cAA5AHgAZwBMAHoATgBOAFkAbwBzAEEATABvAE4AZABGAHQAMgAyADMAcAB2AHUAaABKADIAMwB3
AE4ARABqAEEAYQBiAE8AWAA3AEQAZgBOAEoAdwBHAGYARAB2AEEAdQA2AHkAQgBuAGUAZABkAG8A
MgBDAGEAQQBGAHIAQwBkAFEAMQBrAGoAcABZAGMAcwB5AFIAZQBYAFcAVQBaAFUAUgBUAE8AZwBh
AEoAYQBwAEoARABHAFkAawA1AHMATQA4AEEAaABqAGoAZgBsAGIAZQAwAEsAMABDAE0ANgBOACsA
cwAxAHIAbAB0ADQAYgArADUARABVADkASwBLAEoAUAB3AEcANQAyAFUAVQBqADcAaABOAEQAaAA1
AHoAQgBFAEQATAA1AEgAVgA2ADQATwBqADQAMgB5AEcALwBBAFgANQByAGQAdwBoAC8ATABxAGIA
ZABKAE0AZQBuADEASgBHADMAUwBlAHoAVAA2AG0ANQAzAHQAWABnAFYASgBvAGsAbQBCADIAYwBT
AGcAVwBRAFoAYgBvAEIAQwBpAHYAegBSAGUAYQBJAFkAagB2ADgAUQBSAEIAbgBrAEUAagBBAGUA
YwAxAEEAagByAHkAZAAxADAANgA2AG8AawBCAFoAdwBBAG4AaQB0AEUAMQBxAEMAeABqAFkATAA4
AHYAWgA3AC8AMwBjAFUAYQB3AG8AWQBFAEYAUgBsAFQAUwBmAFQAagBMAEEARABMAEsAYgBsADMA
ZwA3AEgAZwBlADQASQB2AFcAdwB5AHQASQBrAEQAdwBvAGcAOAB3AHEAQQBaAFoARABKADMAZgAv
AEUATgB2AEsAQwB0AFIANgA4AC8ARQAvADAAWgBNAGoASgAvACsAUgAyAEYAMQBZADMARQB2AHAA
ZAB4AE4AcwAzAGwAYQBjAHMAWgBLAFkAVQBzADMAZgBUAE0AMQBkAHkAQgBuAGIAVgBkADMAUQBG
ADAAdwB0AEQAegB2AEkAWABoAEsARgBPAGYAdgBpAGUAQwAwAC8AeABOADcAZQAyAGEAZQB1ADEA
ZABjAHkAZwBKAEcAQQBlAFcASQBRAGwAdQBEAG4AMABNACsAZQBvAFUANwBsAHkANQBFAFYAdQBT
AHUAbQBTAEEAegBkAEYATgB0AFUAQQBrAHAATQB4AHQAcABmAGMANwBVAFoAUwAzAHcAWgA3ADQA
UQBFAHgAKwAxAHEAYgBUAFoAdwBaAEcATQAzAFoAdwBDAGMATQA4AEkAQgBTAE4AaAAvAGcAQQBZ
ADAAYQBwAHIAQgAwAGEANgBsAFoAbwBVAHcAaQBMAGIARAB1AGUAKwBEAG4ATwBKAFkAMgBKAFkA
QgBzAGkATQAvAFcAZABLAFEARgBjAGMAaABUADUAdABPAGEAYgBlAEYAQgBMAEEANQBoAFoAVABy
AHkAMQBNAE8AaQB0AHIAdQBaAFMAOQBQAFMAKwBiAGoAcQA4AEMAZABsADcAQwBrAEEATABMAEQA
cABlAEYALwBTAEkAWgBYAEUAVAB2ADYAOQBvAHUARAB5AE0AbwBCAFMAcgBXAGQANgBsAG0AMQBE
AGkASQB3AHMAYQBJAGYAUgBDAEMAegBMAHgAQQAyADcAQQBIAGIATQBOAEoAVgBrADkAbgB3AHcA
dwBJADQAQgBlAFkATABGAEoARwBnAFMAKwBqAFoAUgArAHgAUABOAG4AMABQAGcAdQBkAEcAUgBw
AFgAcQAyADMAZQBoAFkAUQBvAG4AVgA5AFAARQBrAG8ASAA2AEIAaQBKAFIAdwBVAEoAawBoAHIA
MAB0AEEALwBaAHAAOABQAFMAeQBNACsAZwBXAG4AWABsAGwAcABOAG8ARwA1AGoAbQBKAE8AdgBR
AEsAVQBGADUAdQBPAGYAQQBIAGwAUgBaAEMAcwBBAFIAUQB6ADAANQBnAFEAVQBNAHoAcwBZAGcA
bABuAGoATABzAEEATQBSAFAARwBoAGMAQQBOAE0AVwA2AFEASAA2AEwASgArAHIAdQB4AGUARQBJ
ADAAeQBZADUAZQBZAGYAMwBlAEEAdgBRAEsAdgBlAEkAeQBpAHgAYQBHAGQAYQBOAFgAdwBGADQA
OQBTADkAQQBKAG8ARgBlAE0AcAAzAFcAQQBEAFEAUABKAGIAMQAyAE8ANQBpADMANQBuAHoATwBJ
ADUAUQBKAE0AQQBVAHgAaABTAGEAWQBBAEwAQgBjAHoASwBOADEAMABMAEIAZQB6AEYAeAAvAC8A
SAB6ADYAYgBLAEUATQA9AA==
</w:fldData>
        </w:fldChar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instrText xml:space="preserve">ADDIN CNKISM.UserStyle</w:instrTex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fldChar w:fldCharType="end"/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fldChar w:fldCharType="begin">
          <w:fldData xml:space="preserve">ZQBKAHoAdABYAFEAdAAwAFcAOABXAFoAbgBtAHYASgBrAGoAdwB4AGoAVgBFAGUANgB6AFYAUQBo
AEIAdwBGADQAOABpAE8AYwBKAG8ANgBOAFgAMwBFAFQAZwBCAEQARAAxAGwAdgBIAEsAQwB4ADgA
UQBIAEYAVgBtAEsAegBqAHAAeQBWADUAVAB4AFkARgAxAHcATwAyAHkAWgBRAEYAdABxAFUAdwBn
AGsATABwAEoAcwBzAGgARwBMAFkARQBnAGcASgBJAGIAdQBiAGIAawBJAGIAYQBFAGoAWQBsAG0A
eABNAGcAQgBJAG8AawBDAGIAMQBkAHAATwBXAE4ANgBUAFoARwBjAG0AeQBKAEYAdQB5ADUAbAA3
AFAAWABNADIAOQArAG4AVwBPAGoAcQA3AHUAbgBmAGYAOAByADUAbgA3AC8AOQAvAGcAbgAwAC8A
RQBaAHoAMwA3ADYAWgBNAG4AcQBxAHMAdgAvAGwASgBGAGwAZQAvAGkAMgBVADUAVQBjAGoANwA1
AHIAYQByAHcAVgBWAGYANABxAGgAYgA1AFoAdABYADQAZgBEAFUAWAB6ADYAcQBjADkAYQBWAFoA
MQBiAE4AbgArAE8AYQBRAHYAKwA1AE0AQwBjAHEAUQBUADYAbQB4ADMAZABSAGUATQBhACsAKwBz
AFMANwAyAG0AeABjAEkATgBtADIAeABWAHcAWQA2AHUAOQBHADIAQQBYAFQAdgBGADQAKwB0AEsA
awBhAHgAagAxAFUANQA4AE4AcgB1AGwAdABYAFgAbgBuAFQANwBIAEsAZgBRADcAaQBOAE4AawB3
AGIAVwBiAEoANwBzAEkAawA5ADIAawArAC8AVAAvAGQAOQB5AFcATQBuAHYAdABBAE8ATABKAHgA
MQA5ADYATgA1AEMAaABFADYAaABmAGMAbwBwAFYATwBZACsAaABmAHEAdQB2AFgAbQBHADQANQBr
AEIAdABMADkAaQBNAEYASgBlAHkAOAB6AEIAVgBYAGUAdgBXAGoASwBCAGwAcgBtAGIAMwBLAGYA
NQBYAEUATwAxAEYASgBIAHYAeABnADIALwBXADAAeQB2AHYANABIAGkAbgB6AHoAYQBBAHYASQA5
AEcAZgBqAFEAbgBmAGkALwAvAGcAdAB2AGwALwBzAEMAagB4AFcANwByAHEAKwBaADQAZwByAFUA
VABKAG0ANwA5AGUAZgBlAGIANwAwAHgAVQBPADcANwA0AGkAVgBUAGQAdAB6AFQAYgBFAGsAbwBB
AGoAVwBRADcANwBYAGsAVwA0AGsAQwBxAEIATgAxAHgAMwB0AEcAdgBuAGIAeQAzAGIASAByAEQA
NQBNAFQAMAA2ADgAbQAzADEAdgBJAFYANgBsADYAWQBQAGEAdQBwAHcAZgBRADcAMABsAGIAUABi
AGMAZABYAFUAdwBUAHYAVQArAHUAVAB6ADMAOQAvAE8ATAArADIAdwBjAFgAZAA1AEQAbgA5AGYA
YgBCAFMASgB0AHYAYwB4AHgAYwBUAFAAdgBTAHQAbQBNAEEAMABYAEgANAAvAGYAMwBYAFQAeQBD
AC8AeQBzAGQAdgAzAGYATgBYAFkAWABLAHYAYgBmAHMAQQBhAGcAagBmAE0ANABPAG0AcABXAE4A
QQA4ADgANABoADkANwAvADkAdwA2AE8AUgAvAEkAWABrACsAYwBIAC8AdQBHAEUAVgB6AFgAYwBi
AHUAUgAvADUAawBIAHMANwB5AFAAZQBaADUALwBZAHUAYgB0AGcAKwBNAE4AegBtADQAWABaAGEA
bwAzAFgAUABKAGMAOABHAFMAVAA3AEwAeQBBAFIARABuAHgAdgBJAGMAMQBvAHUAZQB1AHIANQA0
AGIAWQBtAEoAUwBEADMANgBmAE0AVgBwAEwAeQArAEoAYQBXAGwAOQBVAFYAWAAvADgATwBVAFcA
UQAvAE0AMwBrADMAeQAvAGIAbABuADUAMgBMADAAMwAwADIAVABOAHAATgByAG4AKwBOAEgAMQAx
AG4AdgBHADIAaABaAFIATgBwAEgAKwA3AFcAZgAzAEYAcwB5AC8AZgBZAG0AMQA2AE8ASABMAEIA
NgBTAC8AdQBSAFEAKwBwAE4ARABiAFcAbABZAGQANgB5AEoAdABrAGUAaABkAGMAYgA2AE4AUABT
ADUARABmADAAcQBPAGsAZAA5AEwAMQByAHEAeQBiAE0ALwA3AGIAdQByAGEAWgBBAGgAMwA5ADUA
MQA5ADMAdABpACsAVwBKAGwAbgBMAHMAagBTAGsAcwBiAHkAVwAvACsAVgBZAGUAYgBGAHIAMwB5
AGIAMwBUADYAVQBEAC8ANQB2ACsAUABIAGQAegBXAHgAdABNAGMAVgBLADUAZQBVAG0AVABkADYA
QwBDAFAAMQAwAFcAZQAwAHIATAAwAGsANwAzAG0AdgBIAG0ANgBpAHQAMQA4AG0AMQArAGQAdgB2
AHEAdABwAEUAWABsADIASABTAG4AagA1AGEASAA4AEgANQBQADcAVgB4ADgANQAzAEUAVAByAHMA
agA0ADcAZwBGADcAOAAvAHMARQBtAE4ATgBUAGUAdABXAHYAdgA5ADQAUgAzAEQAaQBDAGEAbABq
ADYAUAAxAFQAZQBOAHAASABQADkAMwAwAEQAVABHAGYATAB4AGsAZQBzAGoAZAB4AHgAcwBpAGoA
MwBiAE4AWgBSAG4AeAA2AHYAMwBXAHAAWgBzAHMAYwAvAHoAegBLAHIAMQB6AEoANwBYAEUATwBw
AGEARgB2AEkAdgA5ADEAVAA1AEwAdQB2AG8ARABIAFMAVABYADAALwBWAG4ATgBWAHoAdgB1AHkA
cAArAGcAcAA1AE8AbQAvAEIATgA2ACsASQAvAFYAVAA1AEwAcQAxAG8ARABQAGUAMAByAFMARQAz
AFcAcgB1AEMAUwB6AHUAVwBMAFMAVQA1AHkASgAvADUAZwBhAFgAKwBuAHMANQB3AFkAMwBoAE4A
NQBLAC8AbgAwAHQAbQBlAHIAOQBSADUANgB1AFoANwBMAHYAMgB5AHAAOQBiAG4AbQBWAE0AOQBM
AEgAMABpADQAZwBFACsAVwBmAGwAVQAxAHQANQBSAGoAYwA1AEcAZgBRADEAYgB6AC8AVQB2AHkA
LwBzAEcAMgByAEwAbwArAHIATwBVAEYATwBsAG0AMQBQAFoAVgBvAC8AKwBKAHAAMwBNAHQAagBL
AFEANwBNAHoATABkADUATgBwAC8AcgBFAGEASABvACsAbgB1AEkATwBsAFcATgBLAFEAdQA3ACsA
egBhAFQANgB2AFIAUQBEAFQAZAB2AHgAUABCAC8AUABHAFAAMQB2AGoAcAAvAFoARQBzAFUAbABK
ADcAcABoAHEAOQBHAGsAMwAzAFkARQBLADYALwBCAEgAcAA3AEwAWAB2AFYANgBNAGoAMABYAFQA
ZgBKAC8AVwBlAG4ASABsAGQAeQBuAHAAUgA3AGYARgBxADkARgBvADAAMwBlAFgAeAA4AHMANgBN
AFQASAB0AFcANwBSACsAcgAwAGUAdgB4AC8AdgByACsATgBuAFUALwBQAHAAegA3AHUAMgByADAA
eAB1AGoAMgBqAFoAUwBXAGYANQA0ADcAVQBJADEAKwBHADAAMgAzAE4AUwBIAGQAeQBEAEkALwBu
AC8AdABHAE4AWABvAHoAbQB1ADQANABxAFgAZAB0AFUAYwBkAFoAeQBpAHoAVQBOADcASgBlAHAA
eAA4ADcAdABoADcANAB6ADEAMABIADkAaAA0ADgANwBEAHcAYgBXADMAOQAxAFkAUAArADcAVQA0
AGcAdwBxAFMAMQBXAFgASwBnAE0AbABYAHoAZABnAFoAeAAyAGgAMwBKAGUAWgBBAHgAagBGACsA
NwBZAFIAWABuAHMAbwBzAHIAdQB5AEkAdQBJAHAANQByAFkAUgBWADIAZQBBADkAVQByAEwAbwBX
AFUAYwBUAE8AZQBwADcAawBVAHUAdwBOAE4AbwBSAGYAMQBLAEsARgAxAFoAYgBYAEYASwBOAEsA
NgBjAC8ASABFAFIAUgAzAEwAQQA5ADIAdQBCAFkARgBWAHIAbwBWAGQAeQAvADMAQgBoAEsAZAB1
AHAAYgBsAGMAYQBmAEUAcAA3AG0AWQBIAEsAbABKAEsAbABBAHAAeQAwACsASgBEAGMAeQB4AHoA
TABmAFcAVwBoAGQAYgBEAEgAeAAxADYAYwA2AEYAMQA3ADQAbgB0AGIAeQB5ADAAUABuAGwAaQAv
ADkAdABOAGsAeAAyAEsAcwA1AEEAbQBqAFgAUgBkADgAVgBtAEwARgBUAGQAYQBNAG0AWABvAEwA
bwBvAE8AUwBPAFMAdQBVAHQARwBPAFYAcQBEAFYAUwBwACsAQwB5AGkAYwA0AEYASgBJAGoAegA2
ADEAYwBVAHEAWgBVAHYAZgBKAE8ASABpAGEAbQBDAHEAbgBOADQAYgBBADQAcgBiAFgAQgByAHEA
QQBiAGsAeQB0AGIAYwAyAE4AbABaADIAVgBMAGUAZgBTADYAdQB6AEoAWQAyAGUATABMAHEAeQBr
AGwAbwA2AEoANABTAHgAUwB2AHkAMQBKAG0AcQBiAEoANwBYAFkARwB3AHkAOQA5AFoARQA2ADAA
dAAwAGcAVQBmAHEAbAB1ADMAWABjAEUANwA4ADcARwB0AEwAYgBBAHMARgBBAGcANABmAGQAaABl
ADIAeABOAHUANwB3AHAAMQBPAC8ATQB2ADYAdwBoADAAdABvADAAOQBCAGkANQBFAGMAaQBpAFYA
egBnAGsATgBQAGMASABXAGMASQA4AC8AMwBOAEUAVgB6AEoAQgBEAG8AVABsAGMAYQBuAEkAZwBa
AHkAWABPAFgAOQBRAFIANwBnAHkAdwB0AFMAbABTAFEANwBPADYATgBsAFYAZwA2ADYASQAxAEsA
OQBSAFUAMABLAEsANgAwADMAbwBNADAAMQBXAEIAdABnADYALwBpAHEAbgB6AGkAbQA0AFQARwBk
AGoARgBBAFgAOQBJAEcARABYAGgATABUAFoAYwBFAEEAeQBzADYAbAA3AGgAWAB4AEUASQBBAGYA
MwBtAEcAUAAwAEsAYgAxAE0AVgBMAG0AZwBJAGQAUQBUAEQAOAAvADEAaAB4AHQASABWADAAaQA1
AGEAaQAzADkAWgBvAEwARwAxAGkAMwBVAE8AdABiAEQASwBBAFIAdQAyAGgAUQBJAHIAdQBrAEoA
aAA0AEIATwBEADgAMABsAEQAcAA3ADkAVgBEAGEAWABVADYATgBHAG0AVQBLAEIAYgBEAFQAawBa
AFgALwBmAHMASgBZAGIAVABDAGkASQBZAGcAaQBaAGkASwBPAEcAVQBRAG0AYgBsAGkAcwBiAEcA
QgBTAHEARwBLAFIAZAA1AGYAQQA2AGUAMgBOAEMAegBwAEwATwBqAE4AWgBKAGMAcQBQAGIAQgBo
ADIAdwBZAHQAMwBaADEAZABnAFoAYQBhAFgATABuAEwASQB6AG4AOQA0AFQAWABOAEEAUgBDADMA
ZQBTAGYAWABOAFMAcwAxAGoANwBJAFIAZABJAEIAOQBTAEMASgBlAG4AaQB2AEEATgB2ADkAbwBk
AGIAMgBqAHAAVgA2AEwASwB5AFIAaABQAHAAQgBTADUAcwBFADYAdwBjAGsAbQBzAG4AMQBtAFQA
bQBTAG8AMAB5AFgAbABjAHgARgBxAHQAdQBsAGMAagBwAG0ANAA4AEwAYQAxAGwAWQBpAEcAdwBK
AHQASwBwAHMAbQA0AGIAUwBJAGwAcgAxAGEAMgA2AFIAUwA5AHEAbwBiAEoANwB6AEgAUwBnAFIA
ZABzAEwAVwBEAEcAcwBLAGUAVQBZAEkAdQB2AHIARgBhAEYATwBjAHEATgA2ADMARQBRAGQAcAAx
AC8AYgB4ADIAZgB5AGgAVgBHAHUAUQBzAEgAUwBHAGQAMABoAFgAawB6AFYAVABRAE4ARwB5ADcA
cABxAHUAegBaAC8AbABZAEoAUwBGAGEAVQBuAE8AbQBrAHQAegBKAHMAaQBOAGwAaQAwAG8AcABa
AFIAWQAwAGQASABXAEgAeAB5AGoASQBpAHkAZABVAHUAbwBnAHgARQB3ADYAMAB1AFoAYQBzAHkA
VgBSAHQAVwBTAHEAVABMAEYAMABuAE0AZwA2AEgATwAxAG4AeABwAFIAdgBXAG0AawB6AGwAWABK
AGgAaQAxAHkATABOACsASgBQAEoAeABwAGQAMQByAEEANgAwAHAAUwA4AE8AdgA1AGkAUABDADAA
SwBCAHAAWQBGAFEASQBFAGcAWQBDAE8AaQBJAGkAWQA1AFkAKwBrACsARwA4AGgAcABDAE8AUgAy
AFoAUwBZAGQAbABLAEoAUABrAG0AMgBiAGEASwBSADAAaABsAEQAVABQAGkAYwA3AEUAcgBEAEEA
UwA4AHcAcwBXADcARwBqAHoAaAAvADEATAAvAE4AMQBaAG8AVwBWAGQASwBaAEQAWABKAEoAVgBs
AEsAdQBjAGkAUABDAEcAeQBLAHUANQB1AFQAegBRAFYAMABnAHcAVQBNAFYAMAB5AHQAWgAxAHQA
TABoAC8ASgB4ADQANwB1AHIAcQBYAGgAVgBmADUAUQBWAHUAWQB5AEkAKwAyAFMATgBzADMAcgA2
AGcAbQBHAFEAMgB0ADQAcwBGAE8AaQA5AFMAMABGAGUAZgBFAFIAYwBGAHoARgBpAGEAUwBVACsA
bABZAEIAbwBkAFMAdwBQADkAagBtAEQANwBYAGwANgBKAGEAawBGAGcAdAA1ADUAawBpADkATABz
AE4AUwBBAG4AYQB2AGoATAB5AEMAVQByAFYANwBwAFgARwBiAFIATwBYAHUAbABmAEIAaAAwAHUA
TQB0AEoAcwBMAHYAMgBMAEYAMQBTAFYAZgBYADMAOABrAHIAMwAxAFIAcwBVAHMATQA3AFQATgBp
AGsAegBpAGEAYgBhADMAVwBKAEUATwArAHMAOABFAEUAaABMAGcAagBVADkAWABSADIAQgBzAEkA
ZABRAFgAbAA1AEgAZgB3AFYAZwBOAGQAQgBwAFkAKwBzAFIAZABXAHIAQwBZAFcAKwBBAHIAaQBx
AHEANgAxAGoAYQBZAGYAcQBWAHcAQwBxADMAawA1AG8AbwBSAFAAMQBMAEsAdgBUACsAdwB4ADkA
VwBOAGUATABMAFYAZQBIAE8AbQBXAFMAdQBhAFIARgA4AC8ALwBtAEMAbgBIAG0ANQBUAEUANwB0
AGkAOABMAEIAQQBNAGgAZgB5AGQAbwBIAGQAQQA2AHgAdABJADYAWQBHAEcAcQBzAEQAQQAvAGQA
MgBEADcAagBWADAAOQBvAFMAQgB3AHUAdQBFADUAMwBRAFIAeABEADgASwBiAHAARwBXAFgAVQA2
AFUAaABSADIAYgBpAGkAdQA3AHUASAByAEUAVwBuAEUAbgBFAHoAMABzAE8ANgBuAFUAWgBqAEwA
MwB2AEIAZwBrAGsAUwBBAEoAZABqAFAATgBtAHoAbABSAE4AeAB0AEkASgBGAEQAQgBuAHcASgB3
AFoAVQA1ADQAOABiAE0AWAA1AEgAYwB0AEoAUABhAGIAdwBOAFIAWAB1ADIAQwBtAHgAQgA2AEgA
UQBJAEQAaQBFAFAAMwBGAGcAeQAzAEwALwBDAGkAQQBUAEkANQBPAEoAYgA1AFQATABnAHcAeQB0
AGcAcABlADMAVQBpAGcAcABlAFYALwBlAEgAaQBzAGcAUQBzAGQARQBJAFIARwA2AGsAYgBEAFEA
dwBDAGYAVAB5AEUAUwBJAGkAWgBCAHcAVwBrAHkAaQBGAEQAUwA4AFIAeQBCAHoANQAyADgATQBx
AEEAOABPAFYAcgA5AHQAcABsAFAAdwBWAHkANQBHAFcAcABtAEUAZgBNAEcAbQBFAGMAWABwAE8A
dwBtAG4AVQAxAGYALwBiAGcAMgBjAEwAcQBOAE4AawA3AE8AYwBMAGkARQBGAHkAOABqAG8AWgBq
AEoAbgA4AEsAZQBGACsAQQB0AGQAdwBjADYATwBZAEcAQgArAEwARgBvAEgAdABMAFcAQgBlAFIA
aQAwAHQAUQBCAFoAcAAwADgAVQBoAGgANgArAFoAawBnAHYAWAA3AE4AYwBGADYAdwBhAHUAaQAv
AFcAMQAwAHgAagBpADQAVAA2AG0AaAAyADMAWQA4AGMAYQB3AG8AVgAxACsAbwBRAHoAdwBIAGEA
OABzAEcARwBhAGkAVwAyAE4AWABUADAAaABWAFgAcABIAEYAMQAxAG8AYQBMADEAagBwAGwAWABp
AFQAeAB4ADQAZwByACsAMQB2AFMATwB3AE0AcgBCAGMAQwAyAEEAYwBXAEoAbgBBADcAcgB4AFoA
UwB6AGkAMwBhAHoAZQAyAGgARABkAE4AQwA5AGMATAB0AGwAQwB1AGYATAA4AC8AQwB0AEkASwBZ
AE4AeQBtAGMARQBxAFYAMABWADkATABPAHIAOAAyADQAUwBoADgAUgB3AEEAZwAzAEUAUQA4AEoA
UgAzADkANgBnAE0AUQBMAHEAZABWAHEAMABBAHcAdgBsAG4ANABTAGsAWgBkAEIAYgA3AEYAcwBy
AEEANQBuAEIAdwBBAGoAQQA2AE0AegBwAEcAaAA0AE8AUQBBAGIAYgBNAEMASgB3AGQAawA3AEQA
YQBjAEgATQBCAGwANABTAEMAUwBkAE4AUwAvAHgAUQBEADEAawBGAFAAcQBBAFUANABPADAATABn
AEIARABpAGMASABzAE8AUQBBAEwAMwBuADUAcABzAFUAawBqAGsAcwBxADMANABxACsASwArAGIA
awBBAEUAWQBVAFgAMABDAE8AegAxAEIAWgBPAFMANABRAGMAMABhAEIAYQBjADQAVwBBAEUAcQBE
AE0AdwByADAAUABsAHQAZwBzADYAQwB6AEIAZgBTAG0AWgBiAGsAbwBVAEEAVgBpAE8AOQBzADAA
MwBTAHIAbwAyAEEAQwA5AHAANABuAGoAOABRAE0AcwBmAGMAdgBwADQAdwBlADQARQArAEYAcABC
ADUAdwBJAG8ATQAzAEIAUwB6AFYAVwBWAGkANQB1AE4AcABwAGsAMQBRAEoAdQByADYASQBXAGUA
QQBEAGoARABiAHcATwB1ADgATQBHADUAWABXAEEAOABRAFkAWQBiADMARQB0AEUAaABwAGEAQgBl
AEMAKwA1AHQARQA2ADAAdgBsADgAQQByAGkAdgBNAEwAbAB1AEUAbwBjADUATwBFAFgAQQBQAE8A
SQBIAGoATgA3AHMARwA3ADMAeQBjAHYAbwA0AFkAYgB4ADEAbwAyAEsAagBNAHoAdgBBAGUASQBN
ADgAeQBRAFYANQBBAGoARABlAHAAZwBDAEUAQQBCAGgAdgBJAEIATwBtAEgAQQBEAGoATABZAGUA
UwBnAHIAYwA2AEsAbQBUAFAAZQBDAEEAdgBBAGMAaABFAEkAdgBrAGoASQBRAFgATAB5AE8AaABt
ADgAawAwAGUARgB6AEsAMQBqAE0AWgBEAHoAagBJAHYAcQBHAG4ARABDAGoAbAA5ADEARABTAEEA
MgB3AEwARABBADgATgBMAE0AVQB3AEEAYgBtAHMAaQBFADAAbwA2AEQAdwB5AE4ATABRAEoAdwBX
ADkAaQBrAFkAdgBNAHQAawBBAC8AdABFAHYAUwBPAFIASQBiAG0ATABqAHUAQQAyADAAcABxAFoA
YwA3AEUAUwBIAEEARwBrAHcAZwBVAGkAYgBGAHEAQgBSAHMAUABWAFgAOQA2AE8AQQAvAGIAYgBt
AHEAdgBtAEYAZgBmAFcASwBTAFUAUABHADUAMwBXAEoAeABiADcAQQBPAG4AOQAzAHkARwBoAGoA
NwAxAGsALwBvAFUAbABQAEIANQA3ADQAZgBUAGUAKwBsAHYANwBPAGIATwA0AG8AbQBvADYAQQBZ
ADAATgAzAGIAdgBxADMAKwBZAHEAdQB5AHUATABGADMANQB4AE8AVQBiAHEAdgAvADUAawA2AGsA
SwAyAGoATgBmAGUAZgBuAEUAVgBPAFYAZgByADMAVwB2ADMASQAyAG4ANQB0AEYAMABsAHgAVgB1
AG4AaAB0ADcAdAB1AEwAagBxAFEAbwArAE8ANQBwADMASQAwAGwASAA3ADUAOQBlADkAOQBqAEcA
UQBsAEwATwAxAGQAZgBNADYASwBVAFoAaQBzAG4AMQBxAGYAdQBuAFIAZQByADkAeQBhAHIAcAB2
AGIAUABYAFAAcgBhAFIANQBxAFAALwBpADAAOQBPAFYAVQA3ACsAVgA3AFEAYwBGADAAbABIAC8A
MAA4AG0AdgAvAGYAdgBEAGEAMgBtADYAVwBoADcAQwB2AHAAbQBSAFAATABXAGsAKwB1ADMAVgBr
ADcAdgBkAFUAeAA3AHoAWABhAEcAZgBBAEwAawArAGQAZgArAGcAaABEAE4ARwArAHYAUAA3AHMA
RwBwAHkAdQB1ADMAUgBOAE8AMwBrAGYAUQBQAFAAMwB2AGoAYQBsAG8AbQB6AFIATgBKAHUAOABM
AGIAdQA0AEEAOAB1ADQAOAA4AHMAMgArAC8AYwBmAFUATAA1AEwAcQB2AFoAMwByAHYATwArAFQA
LwAxADQAZgBLACsATgBwAGYARgBrAFQASwBwAE0ALwAyAHoAZABnAFEAeQBVAC8ALwA3AHkAWgBw
AHYARgArADgATQA1AEsASABwAHEARgA1AGEASAByADYAYgBIAEMANQB0ADMAZgBYAFkARABUAGQA
eAArAFQAKwAzAFMAVgAvAG4AegBMAGQAWgAyAHUAbgA5ADkATAB5AGEARgByADYARwAwADEAegA1
AGcAeAA5AHQAcAAvAGMAdQAvAFcANwB5AHkATAA1AFkAbQBtAG0AWABYAGIATwBMACsAaQB6AFMA
ZQB1AG0AOQB4ADUAZABQAEMAZABhAEQAdgBtAGUARwBmAHIAOAB0AHQAZQA5AGMAdQBKADMAMwBD
AHQAagA4ADcAdgB2ADcATwBoADgAeAArAFkAMABGAFEAMAAwADMAUABMAEwAVgBZAGsAMABjAEwA
VABZAEYAawBsAC8ATgA2AG4AdgBtADIAUwBlACsALwA4ADMAVABnAE8AawBhAFcAYwArAEQAMgA1
AFkAVABlAHMAKwBTAG4ANQBSAHQATwA1AGIAYQBCAHMANwBTAFIAdgAzAGsAVAB5AEwAaQA1AGEA
dQBwAG0AbgBvAFcATgBIAG4AMQA1AEgAOABtAHcAZgB2AGkAMQB5AGYASgBNACsALwBUAGMAYQBD
AGoAbgBtAHMAWAA0AE8ARAAwAGYARQA0AGEAMQAyAFUARgB0AHQASgArAG4AKwBaAGwASgB5AG0A
NwAvAEoAegBmAHIARgBnAHEARwAyAFUAWgBpAG0AZABLAG4AbgBSAE4AcwA5AEUATwBMAEUANwBx
AEwAZgAzAHgANQBIADIAMABkADgAWQBYAFMAVgArADcAaQBOAGwAMABmAEsAcwBwAEoANABkADUA
TgB0ADcASQB0AHEAMgB0AGUAVAA2AEgARABMAGUATgBBACsAdABKADcARgArACsAbgA4AHYAZQBm
ADcAWAA2ADgAbQA0AGoAMwBoADIALwBKADgAZQAyADUAagBZAHQAcgBMAGEAeQBzAGoAYwA3AFAA
MwBqAFYAQwBYAC8ATwAxAEgAYQBPADAAbgBMAG4AbABpADYATQBsAFcANQBMAHoAMgAyADgAMwBX
AGEAegAxADEARQAyAEwAVwB3ACsAYQBrAFAAZgAvAGIAZQB0AG8ARwB0AHoAeAAwADgAMABWAEkA
ZQB2ADMAUABvAHoAYwBnAGQAbgAxAEoAegB2AGcATQA1AEYAVwArAEoANABuAFYAWgB5AGkAeABW
AEYAdQArADIAZgBUAFcARgBEAGwAUwBFAGkAaABVAHEAQgBIAHkAbwBiAG4AQwA5AGcAcAArADMA
RABvAE4AUABqAHgAVwB3AG0AaQBCAHMAUABLAE8ARQBUAFkAcABrAEMAawAzAG0AeQBwAGgAcwBy
AEoARABVADUATABLAGEARwBhAHAATQBHAHcASwBhAFgARgBRAEwAVwArAHYANQBkAGoATABKAE4A
UwBEAGQAdQBIAHIANQBWAFoAawAyAFoARgBqADkAVABLAGEAUAByAGsAKwB3AEIAMwA5AHEASABZ
AGEAMwBrADUAcQBPAGEAcgBnAE8AYwBlAHIASQA1AGUAUgBPAEcAcABwAHkASwA5AEoAQwB5ADQA
MQBqAFQAdgBHAEcALwBDAFEAUQB1AFEAdwA0AEkAaQBKAHAASgBoAE4AYgBNAHMAcQBlAE0AYwBM
AFAAawAxAHUAZgBlAFEAWQBGAGQARABJAGoAOQAzAEoAbQBqAFAAUQBvAEcAZwBZAFEAZAAvAGcA
MwA5AGoAZwBTAEcAMAA5AFIAaAB2AFEAWABaAGMAeABWAGMAaABOAGwATABJAHoAQQBLAE0AcAA0
AEQANgB0AG4AMQBOADUANgB5AG0AUQBYAHAAbwBBACsAUwAxAGYAZQBSAFcAegBWAHMAZwB4AGIA
ZQBlAHEAdABiACsARgB5AFIAQQAxAFYAYwBwAEkAagBxAHEAcABrAGsAUwBNAE0AdgBjAFMALwAx
AGcASQBIAFYAWQByAHoATgBqADMAQgBCAFYAUwBGAGwAdABSAHYAUQBDAEEAbgBwAGgARgBnAFIA
SABKAGkASABjADMATQBVAEUANgAwAHAASgAxAGMAcwBKAHkAWQA1AG8AVQBGAGYAbwBlAHAAUwBj
AHkAbwBVAEoANwBJAFUARwBXAEUAZQBqAGwAZwBUADQAQgA2AGsAVgBWAFgAOABaAFkASwBZADMA
QwBKAE0AQwBQAEsANgBHAGEAOAB4AE0ASQA3AHMAeABHAG8AeABvAHAAaABNAFEASQA1AGQAbgBK
AHMAaABsAGEAdgBwAFkANgBwAEIAOABjAEUASABjAFUAMABBAHUAeABZAGwAZABPAHgAZABWAFAA
LwB5ADUAdgA0AFYASwB1ADMANgBrAEMAcwBxAHUATwBoAC8ATQBRAHoAcwBxAFQAZQBzAGoARwA2
ADUARwBYAGEAKwB1AE4AWQBwAFoAbwBWAEQATwBkAHEAKwBjAGwAQwBCAGEALwBQAEgAegA2AEIA
QgBzAGgAVABmAHMATQBnAFIAMwBhAEgAMQB0AHEARwBqAGoALwBMAEYAawAxAHkAMgByAEUARQBt
AGoAUQBHAFQAWABMAHMASgBHADgAQgBmAFQAdABPAEIAUABvAEQARwBRADMAOABZAE4ANwBGAFcA
KwBhAGQAWQA0AFYAdQA0AGEAWgB5AEoAMABwAFgAWgBPAGIATgBZADkANwBiAEUAOQB6ADMAbQBI
AGwAVAArAGcAVgBKAFgAawA4ADYAeQBJADgATABrAGoAeQBpAHgANwBOAHkAUAA2AEEAQgBvAFoA
MwBmADAAbAAzADMAOQBUAGEAMwBQAGQATQB0AFgAUABHAHgAOAB6AFkAOQBtAHIASAA1AGoAQQB2
AGsATwAyAHgAeABQAEMALwBRAGIAYQBEAGIAYwB0AHYAVwBlADgAMgBXAGgASABrAEYARABCAEYA
UABOAG4AMAAwAFQARgBYAEsAZABGAGwAdwBBAGcAUAB1AE0AZwBaADMAbgBiAEgARgBvAFcAdQBC
AHQAUQBUAHEARwBrAG0AOQBNAEQAbgBXAHkAUAB4ADIAbABHAFYARgBVAHoAbwBDAC8AMwBXAGMA
UwB4AGwAcABPAFIARABoAGYAZwAwAG4AOQAvAEIAOQA4ADUAYgB4AEQAUgBEAGoAbQBUAHUAcwAx
AHIAbABwAEQAOQAzAGgAdABqAHgAeABVAHkAYgBoAHQAegBvAHAAcABYAHoAQwBhAFgASAB5AHUA
QwBVAEcARwBTAGkAcgAxAHcAZABIAHgAOQBrAHMAKwBRAHYAeQBlADMATwBIADgAQwB0ADIATQBr
ADEAcQBmAEUAbwBaAGQAWgAvAE0AUABxAFgANgBlAGwAZQBEAFUAMgBtAEsAWgBHAFoAdwBLAGgA
VgBBAGwAcABrAFcASwBLAHoATQBGADkAawBqAGkAdQBGAHEAZwBTAEQATwBJAHAARwBBADgANQBx
AEcARwBuAG4AYgAwAEoALwBiAG8AdgBDADAAdwBBAG4AaQB0AEUAMQA2AEMAeABqAFkATAA4AGYA
WgA3ADMAaAArAEgASwBFAFYAVwBGAEIAVQBKAC8AVwBuAGsAeQB3AHcAZwArAHoAbQBKAGIANABM
AGoANABJADUAbABIAHAAWgBaAFcAaQBTAEIAdwBXAFEAZgBRAFgAQQBzAHMAagBrADcAbgA5AGkA
RwBuAG4AQgAyAGcAOQBlAC8AaQBkAHEASwB1AFQAawBmADMASwBuAEwAUQBGADcAVAAxAGIAMQB6
ADAAdwBwAGUAawBmAFQATQAzAGQAeQAyAGsAZwBjAEsANQAzAGsATAB3AGgARABsAGYAegB3AEEA
MQBzAHkAUABoADIAWQBCADIAWgBpAGkAYwB6ADAAcQBYAEQAbQBDAEoAWABLAGwAVwBQAE4AMwBK
AFQAUwBsAGEAZAB2AGoAMABiAFYAQQBOADYAVABOAHIANgBYADMATwA5AEcAVQB1AGMARwBjAHcA
RQBDAE0AVAB0AGIANgAwADIAYwBXAFYAagBPAG0AYwBBAHAARABBAEMAQgAwAGcANABmAEEAQQBM
AEYATABWAE4ANABkADIAdQBvAGIAYQBGAHMAUQBpADIAdwBCAGoANwB3ADgAeAB6AEwAVwBCAEoA
ZwBOAGkAUgBXAHEAegB2AFUAZwBqAGoAbwBLAGYAMQBwAHoAYgBUADQASQBBAGIASABzAE4ASQBk
AGUAdQBvAFIAVQBmAEYAdQArAHQASwAwAGQARQA2AHUASwBoAHgASwBHAFcAYwBLAEUAQQB0AE0A
dQB0ADYAWABkAEUAawBsAHIAWgBlAC8AZwB2AHQARQA0AGUAVgBsAEEAYQBaAGEAegBmADQAcwBX
ADAAUwBJAGoAQwB4AG8AaAB0AFUASQB2AEoAZABKAFcASABZAEIANwBwAGgAdQBLAGsAbgB2AC8A
VwBEAEEASABRAFAAeQBCAEkAdABKADAAQwBiADAAOQAwAFEARgBLAE8AcQAvAGgAOABBAHoAMABw
AEcAbABlADYAYQBOAGQASABSAFQAWQB0AFYAOQBQAFEAbQB3AFgAeQBBAGkASgBWAHgAVQBaAHMA
bgB0AEUAbQBDAC8AeAB0ADgAUABBADgATgArAHcAYgBGAFgAUgB0AHAATgBZAE8ANgBqAG0ARwBP
AHYAQQBPAGIARgBwAEMAdABmAGcASABrAFIASgBHAHMAQQB4AGsAdwAzAEoAZwBRAFkATQA3AE4A
WQB3AGwAbgBqAEwAbwBEAE0AaABIAFUAaABjAEUATwBNAEcAKwBUAEgAYQBEAEoAKwBPAEIAWgBQ
AGoAQwBiAFoANABTAHUATQBQADEAcwBBAFgANgBGAFcAWABPAGIAUQBpADIASABWADgAQgBVAFEA
cgBHAGMASQBPAGcASAA0AGkAdABHADAARAByAGgAaABJAFAAbQBOAHkAOQBHADgASgBmADgAegBH
AHMARgBjAGcAQwBtAEEASwBRAHoASgBGAEEARABtAG8AZwBlAGwANgB3ADcAbQBvAHYAdgBMAFIA
OABCADgAMABZAFcAUQBBAFAATgBGAEEAcABuAEoAdwBnADgAUAA1AGcAUABtAHkAegBoAFoAWQBo
AHAARwBrAG4ASwBFAEMAUQBCAFkAYQByADYASwBiAFQAZQAxAFYAOAB5AHIAYgAzAFEANgBIAEIA
YQBuAGQAZQBEADAAbgBzADkASwB5AGkASgBSAGwAVwA0AEgAYwBwAEwAZgBFAHYASgAxAFcAYwBv
AHMAVgBkAFoATgAvAGQAdgAyADEAUgBRADYAVQBCAEUAcQBWAG0AaAB1AEgANgBxADUAQgBPAGMA
RgBnAHQARwBjAHQAVQBGAFMAeABZAHgASQBUAHMAKwBJAG4ASABhAHYASwB4AEIAMgArAFQAcwBU
AE0AaQBzACsAYQA5ADEASABKADYAeAA0AEkAYgBtAGoAbABDAGcAVgA1AEoAYgBGAFoANQBsAGoA
bQBXAHUAcAB0AHkAeQAwAEgAdgA3AG8AMABKAHMATAByAFgAdABQAGIASAA5AGoAbwBmAFgASgBF
AC8AdgBmAGIAcAByAHMAVQBKAHcAMABzAHgATABMAFgASwB5ADQAMABaAEkAcABRADMAZABqADcA
YQBGADMAbABRAHIAbgB6AFgAZwBlAGEAWQBEAGQAbwBaAHkASAB5AEsAYwBrAGQAdQBHAE8AWABa
AFQASABMAHEAcgBzAGoAagB3AFAAdgBhAGkASgBYAGQAVABaAEgAVwBnAEsAdgBhAGgASAB6AHQA
SABEAFYAWABJAHUAbgByAGkAbwBZADMAbQBnADIANwBVAGcAcwBNAHEAMQBzAEcAdQA1AFAANQBq
AHcAMQBLADAAMABsAHkAcwB0AFAAcQBYAGsANABVAE4ANQBkAEYAaABJAHYANABZAEgAeABvADMA
SgBsAGEAMgA1AHMAYgBLAHoAcwBxAFUAOABlAHQAMQBkAEcAYQB4AHMAOABlAFgAVgBsAEoASwAy
AEsAdAA0AFMAeABUAHYAVwBVAEgAMQAzAHUANABKADMAeABtAEYAeQBmAEsATwBrAHkASgBnAHQA
SQA5AFQAZwBHADAAVQBOAFkAKwBkAFEAYQBBADYAWABtAGgAegBJAFcAVABsAEMAegBEAEQAVQAw
AEsAeQB1AFQAUgBYAEoAdwBvAGUAaABnAGgAYgBWAG4AZABaAGoAbQBKAEoAZQBFAEQAQgBNAG4A
VgBkADAAbQB5AHEAUwBGAFMAMQAzAGEAcwBKAGIAYgBJAGsAeABOAGsAQwAvAHUAVQBXAC8AdwB0
AHQAVQBsAFMATABPAGgAMwArADcAcQBsAEkAWQBoAC8AeABaADUAWQBCAHQATwBOAGcASAArAE0A
VABZAGYASgBLADAAcgBjAFUAdwBkAFQAVgA2AHQAQwBsAHgARABaAGMAVAB1AG0AZAB2AC8AcgBC
AEQAdABHAGsAWQBTAGoAaQBsAFYAQwBTADcAVgBEAE0ATQBVAHkANwB5ACsASgB5ADAAVAB0AG4A
OAB5AGYAaQBRAEwAUQBtAFEAYwBGAFkAcQBKAEMASgBKAHEARgBtAHQAZgBaAEMATABwAEEAUABx
AFEAUgBMADEAOABGADUAQgBIAEUAdABSAHYASAA1AEEARQB1AG8ASABMAFcAMABTAHIAQgArAFEA
YQBDAGIAWABaACsAWgA4AG8AOQA2AHMAQwBWAHIASgBYAEsAUwA2AFgAUwBxAG4AWQAzAGIAcQBk
ADIAcwBNAEYAVQBrADQATABhAEoAbAByADkAWQAyAHEAWgBTADkANgBzAFkASgA3ADEARQBQAEwA
OABrAFMARwBjADQASwBhAHAAWQB4AEwAbAB4AEMAbgBEADQAdgBuAGwARABwAEkAcwBaAE0ATwBO
AEQAbQBXAHIASwBHAEgAegBnAGsAeQAzAEEAdwBuAGcAZABjAHcAdwAwADcAYwBoAHEAZAA3AEkA
eQB4ADkAaQA5AHEAZwBZADcATQBkAFQAcgBpAGgAcgBEAEEAVgBoAFEAVAAyAGkATQBMADcAVABD
AEIAUABVAHAASQB6AEEAbwBqAE0AYgArAGcAQQBUAEsAUwBKAHkAMwByAFMAbwBHADgASgBrAG4A
MwBFADgAagBaADUAdgBJAFIARABYAEEAMABQAE8AYwB5AEkAKwAwAHkAWQBzAGcAdwB6AGwAUgBP
AFEAOABnAFkAbQAxAEwAZgBLAGsAagBBAGYATQB6AE4ATABVAGsAdABGAHYATABNAGsAWABwAGQA
aABxAFUARQA3AEYANABaAGUAUQBXAGwAYQB2AGQASwA0AHoAYQBKAHkAdAAwAHIANABjAE8AawB4
ADEAdABNAGgATgArAHgARAAwAEUAOABTAHkAdgBmAFYARwB4AFMAdwB6AHQATQAyAEsAVABPAEoA
cAB0AHIAZABZAGsAUQA3ADYAegB3AFEAVwBFAGkAOABwADYAMAB2AEEANwArAEMAcwBEAHIAbwBO
AEoASAAxAHEATABxADEAWQBSAEMAWAB3AEcAawBjAG4AZgBtAC8AWABaAEMAQwA1ADIAbwBaADEA
bQBkADMAbQBmAG8AdwA3AHIAZQBKAEgAZAB3AEcAVwBTAHUATgB5AG0AaQBpAEwAOQA1AGUAYwB3
AGUAeAAvAFUAQgByAFEATgBhAHgAMQBCAGEAQgB5AHgATQBGAFIAYgBtADUANAA0ADQAUQBpAFYA
dwB1AHIARQA1ADMAUQBSAHgARAA4AEsAYgBwAEcAVwBYAFUANgBVAGgAVgB6AGsAQwBYAEYATwBJ
AEIAVwBjAFMAOABmAE8AUwBJAHcAbQBlAEUAeQBTAFEASQBBAGwAMAA4AFcAaQBzAFQAdwBZAHkA
bABrADYAZwBnAEQAawBEADUAcwB5AFkAOAB1AFIAaABhAHcAeQBDADAAUQB5ACsAcABzAEkAZABP
AHkAWAAyAEkAQgBRAGEAQgBJAGYAdwBKADQANABvADkAaQBPAFEAaQBZAEgASgB4AEQAZgBLADUA
VQBHAEcAVgBzAEgATABXAHkAbQBVAGwATAB3AHYAYgA0ADgAVgBFAEsARgBqAG8AcABBAEkAMwBV
AGgAWQBhAE8AQwBUAGEAVwBRAGkAeABFAFIASQBPAEMAMABtAFUAUQBvAGEAMwBpAFAARQBZAEUA
LwBWAFMAagByADEAMgAyAFkANgBCAFgALwBsAFkAcQBTAFYAUwBjAGcAWABiAEIAcABSAG4ATAA3
AFQASABnAGYAegBOAG8ATgBOAGsANwBPAGMATABpAEUARgB5ADgAagBvAFoAagBKAG4AOABLAGUA
RgBvAC8AQwBZAFEAVgBzAGIAbQBJAGQAQgBXAHcAdQBRAGQAZgBwAEUAWQBlAGoAaABhADQAYgAw
ADgAagBYAEwAZABjAEcAcQBvAGYAdABpAGYAYwAwADAAdABrAGkAbwByADkAbAB4AGUAdwBLAG0A
dABSAGwATQB4ADUAegBkAGUAcABvADUARQBpAFIAWQBoAGsAWQBaAFgAdQArAFkAYQBaAFgANABv
AEMATQBaAHIAeAB1AHMAVABFAEYAVwA1AHMAeQBSAHEATgA0AHkAcwBLAEsAVQA4AGsARwB3AGoA
NQBxAFcASgBtAG0AMwB6AG8AUQAzAFQAYgBCADUAYwB1AFUATABEADAAUQBSAFcAZwBHAEoAMgB4
AFEAZQBxAFQASQA2AGEAMABuAG4AMQBDAFkAYwBnAHUAOABJAG8ASQBPAGIAaQBLAGUAawBvADEA
OQA5ADAATQBIAGwATgBHAGsAVgBpAE0AUQAzAEMAMQAvAEoAcQBLAHYAQQBzAFYAZwBXAE4AbwBk
AGoAQQA0AEQAUgBnAGQARQA1AE0AaABRAGMARwA2AEIAdABWAHUARABZAGcASQB6AGQAaABtAE0A
RAB1AEMAdwBjAFIASgBLAE8AKwBsAGMAWQBvAEIANQB5AFMAagAzAEEAcwBRAEUAYQBOADcAUABo
ADIAQQBDAFcASABPAEEAaQBMADkAKwAwAG0ATQBSAHIAUwBlAFUAcgAwAFgAZgBGAEgAQgB2AEEA
QwBPAEUATABzAFAARQBaAEsAaQB2AEgAQgBXAEkATwBLAEQARABOAHcAUQBKAEEAYQBYAEIAQQBn
AGQANABIAEMAMgB3AFcAZABMAEMAQQAzAHIAUQBzAEYAdwBXAHEAZwBHAHQAbgBtADYAWgBiAEIA
WgAwAFoAbwBQAGMAMABjAFQAeAA3AGcASwBWAHYATwBYADMAMgBBAEgAYwBpAFAATwAyAEEANAB3
AEMAMABPAFcAdQBwAEIAcwByAEsAeABjADEARwBrADYAeABhAHcATwBkAFYAMQBBAEkAUABNAEwA
eQBCADEAMgBGADMAMgBLAEMAOABEAGgAagBlAGcATwBFAHQAcgBrAFYAQwA0ADYAbwBBADIAZABj
ADgAVwBrAGMANgBuADAAOQBBADkAaABVAG0AMQAwADMAaQBNAEEAZABIAEMASgBoAEgALwBJAEQA
UgBtADMAMgBqAFYAMQA1AE8ASAB5AGUARwB0ADIANQBVAGIASABSAG0AQgB3AHgAdgBrAEMAZQA1
AEkARQA4AEEAdwA5AHMAVQBhAEIAQwBBADQAUQAxAGsAdwBwAFEARABNAEwAegBsAFUARgBMAHcA
VgBrAGUARgA3AEIAawBQADMAaQBXAGcAbQBFAGcAawBmAHkAUwBrAFkAQgBrAFoAMwBVAHkAKwB5
AGUATwBDAHAAWgBiAFIAZQBNAGgAWgA1AGcAVQAxAGIAVgBnAGgAcAA0ACsAYQBCAG0AUgBiAFkA
SABoAGcAZQBDAG0ARwBDAFoAQgB0AFQAVwBSAEMAUwBlAGUAQgBvAGIARgBGAEkAagAwAHcAUwBq
ADUAWQBuADQAZAB0AE4ANwBWAFgAegBLAHQAdgBMAEYASgBLAEgAQQA2AEwAMAB6AHAAdwBlAHMA
OQBuADcAaQBKAHkAVgBkAGoAOAAxAEkAYwAvAGUAMgAvAGIAdwBOAGIAbgBEAHAANQBvAEsAWQAv
AGYATwBmAFIAbQA1AEkANQBQAHEAVABuAGYAZwBaAHkASwB0ADAAVAB4AHUAaQB4AGwAbABpAHEA
TABkADkAdQArAG0AawBJAEgASwBrAEwARgBDAGkAMwBlAGgAKwBwACsAdQBWADcAQgBHADYAMwBE
AFcASABsAGoAKwBkAGMAbgBkAE0ATQB6AHEAaABzAHAAawBpAGsAMABtAFMAdABqAHMAcgBFADgA
NgBKAFAATABhAG0AYQBvAE0AcQAzAEgAZQBuAEoAUgBMAFcAeQB0ADUAOQB2AEoAcABKADMATQBk
AE8AUABxADUAVgBkAGwAMgBnAGcASAAxAFQATwBKAGYAMgBvAGQAQgB0AHEAUQBtAGsAUgBxAHUA
SQA1AGUANgBoAGkASwA1AEUANABhAG0AaQBnAHIAMABvAEoAYwBqAEkAZABZAE4AdQBRAG4AdwBW
AGwAawBpAEcAZwBVAFMAVABPAFoATwBJADUAUgByAEkAdwBSAEMASgBQAGMAKwBzAHcAegBLAEsA
QwBUAGEAYQBMADAAawBxAHYAawB5AEIAagBwADQALwBtAE0ASQBNAGwAKwBZADQAOQBqAFEAdgBB
AFUAWgBVAGgALwBVAGMAWgBjAEoAVABkAFIAeABzAEkASQBqAEsASwBNADkANwBCADYAUgBsAG4A
NQBLAFoATgBkAG0AQQBLAEUASQBWADEANQBGADcARgBWAHkAegBKAHMANQBhAG0ATgBjAE8ARgB5
AFIAQQAxAFYAYwBwAEkAagBxAHEAcABrAGsAUwBNAE0AdgBjAFMALwAxAGgASwBZAFgAbwByAHoA
TgBqADMAQgBKAGIAeQBUAGwAdABSAHYAdwBKAEIAeQBwAGgARgBnAGoAQwBsAG4ASABjADMATQBR
AGUAVwAwAHAASgAxAGMAbwBzAHEAWgA1AG8AVQBsAEUASgBpAHAAUwBjAHoAeAA2AFoANwBJAFUA
RwBVAE0ATwBqADEAZwBUAHcAZwA2AGwAVgBWAFgAOABaAFkASwBZADMAQwBKAE0AQwBQAEsANgBH
AGEAOAB4AE0ASQA3AHMAeABHAG8AeABvAHAAaABNAFEASQA1AGQAbgBKAHMAaABsAGEAdgBwAFkA
NgBwAGgAKwBrAEIASABjAFUAMABBAHUAeQBvAE8AZABPAHgAZABWAFAALwB5ADUAdgA0AFYASwB1
ADMANgBrAEMAcwBxAHUATwBoAC8ARQBTADAAZgBxAG0AMwBiAEkAdwB1AGUAWgBsADIAOQBUAGgA
VwBxAFcAWQBGAHcANwBsAGEAZgByAEoAUQB3AGUAdgB6AGgANwBHAHcAZwBUAHoAbABOAHcAeAB5
AFoASABkAG8AcgBXADMAbwBJAEkAWgBzADAAUwBTAG4ASABVAHUAZwBTAFcAUABRAEoATQBkAE8A
OABoAGIAUQB0ACsATgBFAHkAQgBHAFEAMABjAEEAUAA1AGwAMgA4AFoAZAA0ADUAVgB1AGcAVwBi
AGkAcQBuAGsASABSAEYAWgB0ADQAOAA1AHIAMAA5AHcAWAAyAFAAbQBUAGUAbABYADUARABrAHYA
SwBHAEQALwBMAGcAZwB5AFQAZABqAFAAQwB2ADMAQQB4AHEAdwBJAHYAawB0ADMAWABWAGYAYgAz
AFAAYgBNADkAMwBDAEYAYQBrAHYAYgA5AE8AagBHAFoAdgBQAHUARQBDACsAdwB4AFoASABGAGcA
RABkAEIAcgBvAHQAdAAyADIAOQAxADIAeABKADAAZgBmAEEARQBQAEYAawAwADAAYwBIAHoASwBk
AE0AbAB3AFgALwBMAHUAQQB1AFkAMwBEAFgARwBWAHMAYwBSAEEAdABZAFMANgBDAHUAawBkAFQA
QgBrAG0ATwBOAHoARwA5AEgAVwBWAFkAMABwAFMATwBRAHEATQBhADUAbABKAEcAWQBBAC8AcwAx
AFkASQBqAHoAZgBmAE8AVwA4AFEAMABRAEkALwBvADMAcQAzAFYAdQBXAHYAaAB2AGIAcwBzAFQA
TgAyAFUAUwBmAHEAdQBUAFUAcwBvAG4AbgBCAFkAbgBqADEAdABpADQAQwBXAHkAZQBuADEAdwBk
AEoAegBOAGsAcgA4AGcAdgB6AGQAMwBDAEwAOQBpAEoAOQBPAGsAeABxAGUAVQBVAGYAZgBKADcA
RgBPAHEAcgAzAGMAMQBPAEoAVwBtAFMARwBZAEcAcAAxAEkAQgBaAEoAbABwAGcAYwBMAEsAZgBK
AEUAOQBvAGwAaQBFAFAAdwBqAGkATABCAEkASgBPAEsAOQBwAHEASgBHADMAOAA5AHIAbgB0AGkA
aABRAEYAbgBDAEMATwBHADIAVAAzAGcASQBHADkAcwB0AHgAOQBqAHUAZQBIADgAZQBLAEEAaABZ
AFUAMQBVAG4AOQA2AFMAUQBMAHoAQwBDADcAZQBZAG4AdgB3AHEATQBBAFYANgBSAGUAVgBoAG0A
YQA1AEUARQBCAFoARgA4AEIAcwBDAHcAeQB1AGYAdQBmAG0ARQBaAGUAcwBQAGEARABsAC8AKwBK
AG0AZwBvADUAKwBaAC8AYwBhAGMATwBPAE4AWQBSACsANgAzAGoANwBwAHYASwBVAGgAYwB5AFUA
bwBuAGMAMABQAFgATQBuAHAAMgBGAGIAWQAxAGQAUABLAEwATQB3ADUAQwB4AC8AUQBSAGkAcQA1
AEkAYwBmADIAUABBAEUAZgAyAHQANwBSADIAQgBsAFkARABrAHoASwBBAG0AWQBCAHcAWgBoAEMA
VwA0AE8ALwBjAHcAMQBxAGwAUwB1AEgASABtAFIAbQAxAEsANgBjAHYAOAB0AGsAYQBBAGEAUQBI
AEwAUwB4AHYAYQBTAHUAOQAxAEkANgB0AHQAZwBMAGoAdwBnAFoAbAA5AHIAdgBZAGsAegBDADYA
cwA1AEUALwBpAEUAQQBSADUAUQAyAHUARQBEAFAASwBDADQAWQBRAHEAdgBiAGcAMgAxAEsANQBS
AE4AcABBAFgAVwB1AEEAZAArAGoAbQBNAFoAUwB3AEwASQBoAHMAUgBxAGQAVQBkAGEARQBJAGMA
OABwAFQAKwB0AG0AUgBZAGUAeABPAEEAUQBWAHIAbwBqAFQAegAwAGkASwB0AHgATgBYADUAcQBX
AHoAcwBkAFYAaABUADgAcAA0ADAAdwBCAFkASQBGAEoAMQAvAHUAUwBMAHEAawBrAGQAdgBMAHYA
RQB3AFcAWABsAHcAVwBVAGEAagBYAGIAcwAyAHcAQgBJAFQASwB5AG8AQgBsAFcASQAvAEIAYQBK
AG0ASABaAEIAYgBCAGoAdQBxAGsAawB2AGYAZQBEAEEAWABZAE0AeQBCAE0AcwBKAGsARwBiADAA
TgA4AFQARgBaACsAbwAvAHgANABDAHoAMABCAEgAbAB1ADYAWgBOAHQARABSAFQAWQBsAFYAOQAv
AFUAawBvAEgANgBCAGkASgBSAHcAVQBaAGsAbAByADAAdABBAC8AUgBwAC8AUAB3AHkATQArAGcA
VwBuAFgAaABsAHAATgA0AEcANQBqADIASgBPAHYAUQBLAFUARgA1AE8AdQBmAEEASABsAFIAWgBD
AHMAQQBSAFEAegAzAFoAZwBRAFUATQB6AE0AWQBnAGwAbgBqAGIAcwBBAE0AUgBQAFcAaABjAEEA
TgBNAFcANgBRAEgANgBMAEoAKwBOAEYAWQBQAEMARwBhAFoARQBlAHYATQBQADUAcwBBAFgAcQBG
AFcAbgBHAFoAUQB5ACsARwBWAGEATgBYAFEASwB5AGUASQBlAGcARQAwAEMAdABHADAAegByAEEA
aABvAEgAawBOAHkANQBIADgANQBiADgAegAyAGoARQBjAGcARwBtAEEASwBZAHcASgBGAE0AQQBs
AG8AcwBlAGwASwA0ADcAbABvAHYAZQBMAHgALwAvAEgALwBOAFYARAAyAFEAPQA=
</w:fldData>
        </w:fldChar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instrText xml:space="preserve">ADDIN CNKISM.UserStyle</w:instrText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fldChar w:fldCharType="end"/>
      </w:r>
      <w:r>
        <w:rPr>
          <w:rFonts w:hint="eastAsia" w:ascii="黑体" w:hAnsi="黑体" w:eastAsia="黑体" w:cs="黑体"/>
          <w:b w:val="0"/>
          <w:bCs w:val="0"/>
          <w:color w:val="000000"/>
          <w:sz w:val="36"/>
          <w:szCs w:val="36"/>
        </w:rPr>
        <w:t>卤蕨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color w:val="000000"/>
          <w:sz w:val="24"/>
          <w:szCs w:val="24"/>
        </w:rPr>
      </w:pPr>
      <w:bookmarkStart w:id="1" w:name="_GoBack"/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Lu</w:t>
      </w:r>
      <w:r>
        <w:rPr>
          <w:rFonts w:hint="default" w:ascii="Times New Roman" w:hAnsi="Times New Roman" w:eastAsia="黑体" w:cs="Times New Roman"/>
          <w:color w:val="000000"/>
          <w:sz w:val="24"/>
          <w:szCs w:val="24"/>
          <w:lang w:val="en-US" w:eastAsia="zh-CN"/>
        </w:rPr>
        <w:t>j</w:t>
      </w: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ue</w:t>
      </w:r>
    </w:p>
    <w:bookmarkEnd w:id="1"/>
    <w:p>
      <w:pPr>
        <w:spacing w:line="360" w:lineRule="auto"/>
        <w:jc w:val="center"/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>ACROSTICHI FOLIUM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本品为卤蕨科植物卤蕨</w:t>
      </w:r>
      <w:r>
        <w:rPr>
          <w:rFonts w:hint="default" w:ascii="Times New Roman" w:hAnsi="Times New Roman" w:eastAsia="宋体" w:cs="Times New Roman"/>
          <w:i/>
          <w:iCs/>
          <w:sz w:val="24"/>
        </w:rPr>
        <w:t xml:space="preserve">Acrostichum aureum </w:t>
      </w:r>
      <w:r>
        <w:rPr>
          <w:rFonts w:hint="default" w:ascii="Times New Roman" w:hAnsi="Times New Roman" w:eastAsia="宋体" w:cs="Times New Roman"/>
          <w:i w:val="0"/>
          <w:iCs w:val="0"/>
          <w:sz w:val="24"/>
        </w:rPr>
        <w:t>L.</w:t>
      </w:r>
      <w:r>
        <w:rPr>
          <w:rFonts w:hint="default" w:ascii="Times New Roman" w:hAnsi="Times New Roman" w:eastAsia="宋体" w:cs="Times New Roman"/>
          <w:sz w:val="24"/>
        </w:rPr>
        <w:t>的干燥叶。全年可采，</w:t>
      </w:r>
      <w:r>
        <w:rPr>
          <w:rFonts w:hint="default" w:ascii="Times New Roman" w:hAnsi="Times New Roman" w:eastAsia="宋体" w:cs="Times New Roman"/>
          <w:kern w:val="0"/>
          <w:sz w:val="24"/>
          <w:lang w:bidi="ar"/>
        </w:rPr>
        <w:t>除</w:t>
      </w:r>
      <w:r>
        <w:rPr>
          <w:rFonts w:hint="default" w:ascii="Times New Roman" w:hAnsi="Times New Roman" w:eastAsia="宋体" w:cs="Times New Roman"/>
          <w:sz w:val="24"/>
        </w:rPr>
        <w:t>去</w:t>
      </w:r>
      <w:r>
        <w:rPr>
          <w:rFonts w:hint="default" w:ascii="Times New Roman" w:hAnsi="Times New Roman" w:eastAsia="宋体" w:cs="Times New Roman"/>
          <w:kern w:val="0"/>
          <w:sz w:val="24"/>
          <w:lang w:bidi="ar"/>
        </w:rPr>
        <w:t>杂质，</w:t>
      </w:r>
      <w:r>
        <w:rPr>
          <w:rFonts w:hint="default" w:ascii="Times New Roman" w:hAnsi="Times New Roman" w:eastAsia="宋体" w:cs="Times New Roman"/>
          <w:kern w:val="0"/>
          <w:sz w:val="24"/>
          <w:lang w:val="en-US" w:eastAsia="zh-CN" w:bidi="ar"/>
        </w:rPr>
        <w:t>切段，</w:t>
      </w:r>
      <w:r>
        <w:rPr>
          <w:rFonts w:hint="default" w:ascii="Times New Roman" w:hAnsi="Times New Roman" w:eastAsia="宋体" w:cs="Times New Roman"/>
          <w:kern w:val="0"/>
          <w:sz w:val="24"/>
          <w:lang w:bidi="ar"/>
        </w:rPr>
        <w:t>干燥。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2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default" w:ascii="Times New Roman" w:hAnsi="Times New Roman" w:eastAsia="宋体" w:cs="Times New Roman"/>
          <w:sz w:val="24"/>
          <w:szCs w:val="22"/>
        </w:rPr>
        <w:t>本品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呈段状，长短不一。总</w:t>
      </w:r>
      <w:r>
        <w:rPr>
          <w:rFonts w:hint="default" w:ascii="Times New Roman" w:hAnsi="Times New Roman" w:eastAsia="宋体" w:cs="Times New Roman"/>
          <w:sz w:val="24"/>
          <w:szCs w:val="22"/>
        </w:rPr>
        <w:t>叶柄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近四棱形或半圆形</w:t>
      </w:r>
      <w:r>
        <w:rPr>
          <w:rFonts w:hint="default" w:ascii="Times New Roman" w:hAnsi="Times New Roman" w:eastAsia="宋体" w:cs="Times New Roman"/>
          <w:sz w:val="24"/>
          <w:szCs w:val="22"/>
        </w:rPr>
        <w:t>，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直径0.5～2cm，黄绿色至黄棕色，表面</w:t>
      </w:r>
      <w:r>
        <w:rPr>
          <w:rFonts w:hint="default" w:ascii="Times New Roman" w:hAnsi="Times New Roman" w:eastAsia="宋体" w:cs="Times New Roman"/>
          <w:sz w:val="24"/>
          <w:szCs w:val="22"/>
        </w:rPr>
        <w:t>光滑</w:t>
      </w:r>
      <w:r>
        <w:rPr>
          <w:rFonts w:hint="default" w:ascii="Times New Roman" w:hAnsi="Times New Roman" w:eastAsia="宋体" w:cs="Times New Roman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2"/>
        </w:rPr>
        <w:t>有纵沟，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有的纵沟隆基上可见刺状突起，质</w:t>
      </w:r>
      <w:r>
        <w:rPr>
          <w:rFonts w:hint="default" w:ascii="Times New Roman" w:hAnsi="Times New Roman" w:eastAsia="宋体" w:cs="Times New Roman"/>
          <w:sz w:val="24"/>
          <w:szCs w:val="22"/>
        </w:rPr>
        <w:t>坚硬，不易折断。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sz w:val="24"/>
          <w:szCs w:val="22"/>
        </w:rPr>
        <w:t>叶多皱缩</w:t>
      </w:r>
      <w:r>
        <w:rPr>
          <w:rFonts w:hint="default" w:ascii="Times New Roman" w:hAnsi="Times New Roman" w:eastAsia="宋体" w:cs="Times New Roman"/>
          <w:sz w:val="24"/>
          <w:szCs w:val="22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2"/>
        </w:rPr>
        <w:t>破碎，完整者展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平</w:t>
      </w:r>
      <w:r>
        <w:rPr>
          <w:rFonts w:hint="default" w:ascii="Times New Roman" w:hAnsi="Times New Roman" w:eastAsia="宋体" w:cs="Times New Roman"/>
          <w:sz w:val="24"/>
          <w:szCs w:val="22"/>
        </w:rPr>
        <w:t>后呈长舌状披针形，长5～42cm，宽1～5cm，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黄绿色至黄棕色，先端圆而有小突尖，或凹陷呈双耳形，凹入处有微突尖，</w:t>
      </w:r>
      <w:r>
        <w:rPr>
          <w:rFonts w:hint="default" w:ascii="Times New Roman" w:hAnsi="Times New Roman" w:eastAsia="宋体" w:cs="Times New Roman"/>
          <w:sz w:val="24"/>
          <w:szCs w:val="22"/>
        </w:rPr>
        <w:t>基部楔形，</w:t>
      </w:r>
      <w:r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  <w:t>全缘，无柄或具短柄，两面</w:t>
      </w:r>
      <w:r>
        <w:rPr>
          <w:rFonts w:hint="default" w:ascii="Times New Roman" w:hAnsi="Times New Roman" w:eastAsia="宋体" w:cs="Times New Roman"/>
          <w:sz w:val="24"/>
          <w:szCs w:val="22"/>
        </w:rPr>
        <w:t>光滑</w:t>
      </w:r>
      <w:r>
        <w:rPr>
          <w:rFonts w:hint="default" w:ascii="Times New Roman" w:hAnsi="Times New Roman" w:eastAsia="宋体" w:cs="Times New Roman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2"/>
        </w:rPr>
        <w:t>厚革质</w:t>
      </w:r>
      <w:r>
        <w:rPr>
          <w:rFonts w:hint="default" w:ascii="Times New Roman" w:hAnsi="Times New Roman" w:eastAsia="宋体" w:cs="Times New Roman"/>
          <w:sz w:val="24"/>
          <w:szCs w:val="22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4"/>
          <w:szCs w:val="22"/>
        </w:rPr>
        <w:t>能育叶背面密布孢子囊。气微，味微咸。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2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（1）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本品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小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叶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中部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主脉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横切面：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上下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表皮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分化为2～3列复表皮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细胞，类方形或长方形，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最外层表皮细胞被较厚的角质层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气孔仅见于下表皮。栅栏组织不通过主脉，上表皮内栅栏细胞多为3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～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4列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下表皮内多为2～3列，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排列紧密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含棕色物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。海绵组织细胞排列疏松。主脉向下突出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上下表皮内具1至数列厚角细胞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可见5～10个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周韧型维管束，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维管束外纤维束排列成环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粉末黄绿色或黄棕色。叶表皮细胞垂周壁波状弯曲，气孔为不定式。淀粉粒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长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椭圆形或类圆形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直径4～34μm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。纤维成束或散在，壁厚。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梯纹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管胞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直径10～77μm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2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取本品粉末2g，加75%乙醇溶液20ml，超声处理20分钟，滤过，滤液蒸干，残渣加水20ml使溶解，滤过，滤液用石油醚（30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～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60℃）振摇提取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次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每次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10ml，弃去石油醚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液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，取水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液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置锥形瓶中，加10%盐酸溶液10ml，混匀，80℃水浴加热30分钟，滤过，滤液用乙酸乙酯振摇提取2次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每次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10ml，合并乙酸乙酯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液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，蒸干，残渣加75%乙醇溶液1ml使溶解，作为供试品溶液。再取槲皮素、山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柰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酚对照品，加75％乙醇溶液制成每1ml含0.1mg的溶液，作为对照品溶液。照薄层色谱法（《中国药典》2025年版通则0502）试验，吸取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上述三种溶液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各2μl，分别点于同一硅胶GF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vertAlign w:val="subscript"/>
        </w:rPr>
        <w:t>254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板上，以石油醚（30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  <w:lang w:val="en-US" w:eastAsia="zh-CN"/>
        </w:rPr>
        <w:t>～</w:t>
      </w:r>
      <w:r>
        <w:rPr>
          <w:rFonts w:hint="default" w:ascii="Times New Roman" w:hAnsi="Times New Roman" w:eastAsia="宋体" w:cs="Times New Roman"/>
          <w:color w:val="000000"/>
          <w:sz w:val="24"/>
          <w:szCs w:val="22"/>
        </w:rPr>
        <w:t>60℃）-乙酸乙酯-甲酸(10:7:1)为展开剂，展开，取出，热风吹干，置紫外光灯(365nm)下检视。供试品色谱中，在与对照品色谱相应的位置上，显相同颜色的荧光斑点。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【检查】水分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不得过15.0%（《中国药典》2025年版通则0832第二法）。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总灰分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不得过10.0%（</w:t>
      </w:r>
      <w:bookmarkStart w:id="0" w:name="OLE_LINK120"/>
      <w:r>
        <w:rPr>
          <w:rFonts w:hint="default" w:ascii="Times New Roman" w:hAnsi="Times New Roman" w:eastAsia="宋体" w:cs="Times New Roman"/>
          <w:color w:val="000000"/>
          <w:sz w:val="24"/>
        </w:rPr>
        <w:t>《中国药典》2025年版通则230</w:t>
      </w:r>
      <w:bookmarkEnd w:id="0"/>
      <w:r>
        <w:rPr>
          <w:rFonts w:hint="default" w:ascii="Times New Roman" w:hAnsi="Times New Roman" w:eastAsia="宋体" w:cs="Times New Roman"/>
          <w:color w:val="000000"/>
          <w:sz w:val="24"/>
        </w:rPr>
        <w:t>2）。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 xml:space="preserve">酸不溶灰分  </w:t>
      </w:r>
      <w:r>
        <w:rPr>
          <w:rFonts w:hint="default" w:ascii="Times New Roman" w:hAnsi="Times New Roman" w:eastAsia="宋体" w:cs="Times New Roman"/>
          <w:color w:val="000000"/>
          <w:sz w:val="24"/>
        </w:rPr>
        <w:t>不得超过4.0％（《中国药典》2025年版通则2302）。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【浸出物】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照水溶性浸出物测定法（《中国药典》2025年版通则2201）项下的热浸法测定，不得少于17</w:t>
      </w:r>
      <w:r>
        <w:rPr>
          <w:rFonts w:hint="default" w:ascii="Times New Roman" w:hAnsi="Times New Roman" w:eastAsia="宋体" w:cs="Times New Roman"/>
          <w:sz w:val="24"/>
        </w:rPr>
        <w:t>.0%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【含量测定】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照高效液相色谱法（《中国药典》2025年版通则0512）测定。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色谱条件与系统适用性试验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以十八烷基硅烷键合硅胶为填充剂；以乙腈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z w:val="24"/>
        </w:rPr>
        <w:t>0.1%甲酸（35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z w:val="24"/>
        </w:rPr>
        <w:t>65）为流动相；检测波长为370nm。理论板数按槲皮素峰计算应不低于5000。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对照品溶液的制备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取槲皮素、山柰酚对照品适量，精密称定，加甲醇制成每1ml各含25μg的溶液，即得。</w:t>
      </w:r>
    </w:p>
    <w:p>
      <w:pPr>
        <w:spacing w:line="360" w:lineRule="auto"/>
        <w:ind w:firstLine="48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供试品溶液的制备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取本品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粉末（过三号筛）</w:t>
      </w:r>
      <w:r>
        <w:rPr>
          <w:rFonts w:hint="default" w:ascii="Times New Roman" w:hAnsi="Times New Roman" w:eastAsia="宋体" w:cs="Times New Roman"/>
          <w:color w:val="000000"/>
          <w:sz w:val="24"/>
        </w:rPr>
        <w:t>约0.5g，精密称定，置具塞锥形瓶中，精密加入无水乙醇-盐酸（15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z w:val="24"/>
        </w:rPr>
        <w:t>1）混合溶液50ml，密塞，称定重量，加热回流60分钟，放冷，再称定重量，用无水乙醇-盐酸（15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:</w:t>
      </w:r>
      <w:r>
        <w:rPr>
          <w:rFonts w:hint="default" w:ascii="Times New Roman" w:hAnsi="Times New Roman" w:eastAsia="宋体" w:cs="Times New Roman"/>
          <w:color w:val="000000"/>
          <w:sz w:val="24"/>
        </w:rPr>
        <w:t>1）混合溶液补足减失的重量，摇匀，滤过，即得。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测定法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分别精密吸取对照品溶液和供试品溶液各10µ1，注入液相色谱仪，测定，即得。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本品按干燥品计算，含槲皮素（C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27</w:t>
      </w:r>
      <w:r>
        <w:rPr>
          <w:rFonts w:hint="default" w:ascii="Times New Roman" w:hAnsi="Times New Roman" w:eastAsia="宋体" w:cs="Times New Roman"/>
          <w:color w:val="000000"/>
          <w:sz w:val="24"/>
        </w:rPr>
        <w:t>H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30</w:t>
      </w:r>
      <w:r>
        <w:rPr>
          <w:rFonts w:hint="default" w:ascii="Times New Roman" w:hAnsi="Times New Roman" w:eastAsia="宋体" w:cs="Times New Roman"/>
          <w:color w:val="000000"/>
          <w:sz w:val="24"/>
        </w:rPr>
        <w:t>O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16</w:t>
      </w:r>
      <w:r>
        <w:rPr>
          <w:rFonts w:hint="default" w:ascii="Times New Roman" w:hAnsi="Times New Roman" w:eastAsia="宋体" w:cs="Times New Roman"/>
          <w:color w:val="000000"/>
          <w:sz w:val="24"/>
        </w:rPr>
        <w:t>）不得少于0.080%，含山</w:t>
      </w:r>
      <w:r>
        <w:rPr>
          <w:rFonts w:hint="eastAsia" w:ascii="Times New Roman" w:hAnsi="Times New Roman" w:eastAsia="宋体" w:cs="Times New Roman"/>
          <w:color w:val="000000"/>
          <w:sz w:val="24"/>
          <w:szCs w:val="22"/>
          <w:lang w:val="en-US" w:eastAsia="zh-CN"/>
        </w:rPr>
        <w:t>柰</w:t>
      </w:r>
      <w:r>
        <w:rPr>
          <w:rFonts w:hint="default" w:ascii="Times New Roman" w:hAnsi="Times New Roman" w:eastAsia="宋体" w:cs="Times New Roman"/>
          <w:color w:val="000000"/>
          <w:sz w:val="24"/>
        </w:rPr>
        <w:t>酚（C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15</w:t>
      </w:r>
      <w:r>
        <w:rPr>
          <w:rFonts w:hint="default" w:ascii="Times New Roman" w:hAnsi="Times New Roman" w:eastAsia="宋体" w:cs="Times New Roman"/>
          <w:color w:val="000000"/>
          <w:sz w:val="24"/>
        </w:rPr>
        <w:t>H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10</w:t>
      </w:r>
      <w:r>
        <w:rPr>
          <w:rFonts w:hint="default" w:ascii="Times New Roman" w:hAnsi="Times New Roman" w:eastAsia="宋体" w:cs="Times New Roman"/>
          <w:color w:val="000000"/>
          <w:sz w:val="24"/>
        </w:rPr>
        <w:t>O</w:t>
      </w:r>
      <w:r>
        <w:rPr>
          <w:rFonts w:hint="default" w:ascii="Times New Roman" w:hAnsi="Times New Roman" w:eastAsia="宋体" w:cs="Times New Roman"/>
          <w:color w:val="000000"/>
          <w:sz w:val="24"/>
          <w:vertAlign w:val="subscript"/>
        </w:rPr>
        <w:t>6</w:t>
      </w:r>
      <w:r>
        <w:rPr>
          <w:rFonts w:hint="default" w:ascii="Times New Roman" w:hAnsi="Times New Roman" w:eastAsia="宋体" w:cs="Times New Roman"/>
          <w:color w:val="000000"/>
          <w:sz w:val="24"/>
        </w:rPr>
        <w:t>）不得少于0.050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20"/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eastAsia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lang w:val="en-US" w:eastAsia="zh-CN"/>
        </w:rPr>
        <w:t>除去杂质，切片或段，干燥。</w:t>
      </w:r>
    </w:p>
    <w:p>
      <w:pPr>
        <w:spacing w:line="360" w:lineRule="auto"/>
        <w:ind w:firstLine="420"/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苦，寒。归肺、大肠经。</w:t>
      </w:r>
    </w:p>
    <w:p>
      <w:pPr>
        <w:spacing w:line="360" w:lineRule="auto"/>
        <w:ind w:firstLine="42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清热解毒，泻下通便，消肿散结。用于热病烦渴，痔疮肿痛，大便秘结，痈肿疮毒。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15</w:t>
      </w:r>
      <w:r>
        <w:rPr>
          <w:rFonts w:ascii="Times New Roman" w:hAnsi="Times New Roman" w:eastAsia="宋体" w:cs="Times New Roman"/>
          <w:color w:val="000000"/>
          <w:sz w:val="24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30</w:t>
      </w:r>
      <w:r>
        <w:rPr>
          <w:rFonts w:ascii="Times New Roman" w:hAnsi="Times New Roman" w:eastAsia="宋体" w:cs="Times New Roman"/>
          <w:color w:val="000000"/>
          <w:sz w:val="24"/>
        </w:rPr>
        <w:t>g。外用适量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研末调涂</w:t>
      </w:r>
      <w:r>
        <w:rPr>
          <w:rFonts w:ascii="Times New Roman" w:hAnsi="Times New Roman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置干燥处。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C97344"/>
    <w:multiLevelType w:val="singleLevel"/>
    <w:tmpl w:val="C0C9734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464"/>
    <w:rsid w:val="000867EF"/>
    <w:rsid w:val="000C6421"/>
    <w:rsid w:val="000E709D"/>
    <w:rsid w:val="00180C0C"/>
    <w:rsid w:val="001F55E8"/>
    <w:rsid w:val="00271A65"/>
    <w:rsid w:val="00312DE9"/>
    <w:rsid w:val="0031690A"/>
    <w:rsid w:val="003B04F6"/>
    <w:rsid w:val="004B2162"/>
    <w:rsid w:val="004C5B84"/>
    <w:rsid w:val="00592581"/>
    <w:rsid w:val="005A2DA5"/>
    <w:rsid w:val="005E307D"/>
    <w:rsid w:val="00606B26"/>
    <w:rsid w:val="00812E3C"/>
    <w:rsid w:val="00837464"/>
    <w:rsid w:val="00884D2D"/>
    <w:rsid w:val="00897652"/>
    <w:rsid w:val="009100B3"/>
    <w:rsid w:val="00925403"/>
    <w:rsid w:val="00A05E78"/>
    <w:rsid w:val="00EE699F"/>
    <w:rsid w:val="00EF3BDE"/>
    <w:rsid w:val="00F1420F"/>
    <w:rsid w:val="00F55734"/>
    <w:rsid w:val="01010709"/>
    <w:rsid w:val="014D2F4D"/>
    <w:rsid w:val="020D2E7D"/>
    <w:rsid w:val="02206512"/>
    <w:rsid w:val="028916DF"/>
    <w:rsid w:val="02C15286"/>
    <w:rsid w:val="03055E7E"/>
    <w:rsid w:val="03626709"/>
    <w:rsid w:val="036612CE"/>
    <w:rsid w:val="0370210E"/>
    <w:rsid w:val="03C87062"/>
    <w:rsid w:val="04CE0A6E"/>
    <w:rsid w:val="059609B9"/>
    <w:rsid w:val="06BF6B2A"/>
    <w:rsid w:val="07242D6D"/>
    <w:rsid w:val="08CC113E"/>
    <w:rsid w:val="09D2725E"/>
    <w:rsid w:val="09E4176F"/>
    <w:rsid w:val="09F77C68"/>
    <w:rsid w:val="0A6A2FF9"/>
    <w:rsid w:val="0B8D136C"/>
    <w:rsid w:val="0BD45233"/>
    <w:rsid w:val="0DFE0FE4"/>
    <w:rsid w:val="0EEC0452"/>
    <w:rsid w:val="0F4C1106"/>
    <w:rsid w:val="0FCA1F0B"/>
    <w:rsid w:val="0FD41B0E"/>
    <w:rsid w:val="12117035"/>
    <w:rsid w:val="122B120F"/>
    <w:rsid w:val="136A22C9"/>
    <w:rsid w:val="1383358F"/>
    <w:rsid w:val="147C28B3"/>
    <w:rsid w:val="14D974FD"/>
    <w:rsid w:val="167631FD"/>
    <w:rsid w:val="17975039"/>
    <w:rsid w:val="18071B86"/>
    <w:rsid w:val="190231D5"/>
    <w:rsid w:val="1A912BF3"/>
    <w:rsid w:val="1B2867FE"/>
    <w:rsid w:val="1BDD7FDB"/>
    <w:rsid w:val="1C480228"/>
    <w:rsid w:val="1C740297"/>
    <w:rsid w:val="1CC25AC1"/>
    <w:rsid w:val="1D774B8B"/>
    <w:rsid w:val="1E7E2DED"/>
    <w:rsid w:val="1F976661"/>
    <w:rsid w:val="20113D01"/>
    <w:rsid w:val="202444CC"/>
    <w:rsid w:val="2031131E"/>
    <w:rsid w:val="21063519"/>
    <w:rsid w:val="210B1650"/>
    <w:rsid w:val="21FE40E0"/>
    <w:rsid w:val="227765C8"/>
    <w:rsid w:val="246456B0"/>
    <w:rsid w:val="24717AE3"/>
    <w:rsid w:val="24FA4A08"/>
    <w:rsid w:val="26446200"/>
    <w:rsid w:val="26D8137B"/>
    <w:rsid w:val="27BF1F3E"/>
    <w:rsid w:val="28152353"/>
    <w:rsid w:val="2835570A"/>
    <w:rsid w:val="28692EB9"/>
    <w:rsid w:val="289C7520"/>
    <w:rsid w:val="28CF4FF9"/>
    <w:rsid w:val="2983691F"/>
    <w:rsid w:val="29CD0BD5"/>
    <w:rsid w:val="2A3A2ADC"/>
    <w:rsid w:val="2A4144C9"/>
    <w:rsid w:val="2ACC7F84"/>
    <w:rsid w:val="2B134D87"/>
    <w:rsid w:val="2B634913"/>
    <w:rsid w:val="2B9E1961"/>
    <w:rsid w:val="2C0C030E"/>
    <w:rsid w:val="2C2D2B45"/>
    <w:rsid w:val="2C421B94"/>
    <w:rsid w:val="2CF0670F"/>
    <w:rsid w:val="2D3F5AD4"/>
    <w:rsid w:val="2DB92F13"/>
    <w:rsid w:val="2E994D2F"/>
    <w:rsid w:val="2F06497B"/>
    <w:rsid w:val="2F267678"/>
    <w:rsid w:val="2F5C3C95"/>
    <w:rsid w:val="30977AC6"/>
    <w:rsid w:val="30CC661D"/>
    <w:rsid w:val="30D93880"/>
    <w:rsid w:val="30E1728B"/>
    <w:rsid w:val="32006B35"/>
    <w:rsid w:val="32096A17"/>
    <w:rsid w:val="321B12CA"/>
    <w:rsid w:val="327D2A43"/>
    <w:rsid w:val="33237408"/>
    <w:rsid w:val="337A7A31"/>
    <w:rsid w:val="3400641E"/>
    <w:rsid w:val="342431A4"/>
    <w:rsid w:val="349C426C"/>
    <w:rsid w:val="356F0267"/>
    <w:rsid w:val="37402638"/>
    <w:rsid w:val="379D4E9A"/>
    <w:rsid w:val="380332EE"/>
    <w:rsid w:val="38AD2BD6"/>
    <w:rsid w:val="39CC7C63"/>
    <w:rsid w:val="3B6946D6"/>
    <w:rsid w:val="3C256781"/>
    <w:rsid w:val="3C903C1D"/>
    <w:rsid w:val="3D7A2E40"/>
    <w:rsid w:val="3E687E3C"/>
    <w:rsid w:val="3E8A4CF0"/>
    <w:rsid w:val="3EAD0A5D"/>
    <w:rsid w:val="3EC21741"/>
    <w:rsid w:val="3F8E4F28"/>
    <w:rsid w:val="3F992167"/>
    <w:rsid w:val="40002F61"/>
    <w:rsid w:val="403118EF"/>
    <w:rsid w:val="409C44B9"/>
    <w:rsid w:val="409F045D"/>
    <w:rsid w:val="41467369"/>
    <w:rsid w:val="415529BD"/>
    <w:rsid w:val="42503FE1"/>
    <w:rsid w:val="432836E5"/>
    <w:rsid w:val="4379457F"/>
    <w:rsid w:val="450E43F0"/>
    <w:rsid w:val="45337098"/>
    <w:rsid w:val="46031B7D"/>
    <w:rsid w:val="484910D0"/>
    <w:rsid w:val="4A88583B"/>
    <w:rsid w:val="4A8D3479"/>
    <w:rsid w:val="4B9C4FB0"/>
    <w:rsid w:val="4E2B4C86"/>
    <w:rsid w:val="4E704F32"/>
    <w:rsid w:val="4EA50A3A"/>
    <w:rsid w:val="4F574EA1"/>
    <w:rsid w:val="4F876553"/>
    <w:rsid w:val="4FD75903"/>
    <w:rsid w:val="50124A64"/>
    <w:rsid w:val="51384868"/>
    <w:rsid w:val="519C1EE9"/>
    <w:rsid w:val="51C752AD"/>
    <w:rsid w:val="53D56085"/>
    <w:rsid w:val="54374C36"/>
    <w:rsid w:val="547F7742"/>
    <w:rsid w:val="565B228A"/>
    <w:rsid w:val="56DC178D"/>
    <w:rsid w:val="57B84775"/>
    <w:rsid w:val="583B6D84"/>
    <w:rsid w:val="5866062B"/>
    <w:rsid w:val="59312D67"/>
    <w:rsid w:val="596D1518"/>
    <w:rsid w:val="5A314C23"/>
    <w:rsid w:val="5B61353D"/>
    <w:rsid w:val="5C3F35FF"/>
    <w:rsid w:val="5CCA5D23"/>
    <w:rsid w:val="5D65436F"/>
    <w:rsid w:val="5E546F73"/>
    <w:rsid w:val="5F5116E0"/>
    <w:rsid w:val="5FBE15AC"/>
    <w:rsid w:val="5FC473AC"/>
    <w:rsid w:val="607F377D"/>
    <w:rsid w:val="60A52F1B"/>
    <w:rsid w:val="61032A6C"/>
    <w:rsid w:val="61694D4E"/>
    <w:rsid w:val="619A0046"/>
    <w:rsid w:val="619C07C8"/>
    <w:rsid w:val="61A33354"/>
    <w:rsid w:val="623629E2"/>
    <w:rsid w:val="623F15CA"/>
    <w:rsid w:val="624A38AF"/>
    <w:rsid w:val="62CB7931"/>
    <w:rsid w:val="636B3B68"/>
    <w:rsid w:val="637F44B6"/>
    <w:rsid w:val="639D410A"/>
    <w:rsid w:val="64F87534"/>
    <w:rsid w:val="65232D52"/>
    <w:rsid w:val="652A4D82"/>
    <w:rsid w:val="69FC0392"/>
    <w:rsid w:val="6A39755B"/>
    <w:rsid w:val="6B2553B1"/>
    <w:rsid w:val="6C343601"/>
    <w:rsid w:val="6C7F4307"/>
    <w:rsid w:val="6D521B17"/>
    <w:rsid w:val="6D5840CF"/>
    <w:rsid w:val="6DC22BAD"/>
    <w:rsid w:val="6DE03789"/>
    <w:rsid w:val="6E394AB2"/>
    <w:rsid w:val="6E470D0F"/>
    <w:rsid w:val="6E771338"/>
    <w:rsid w:val="6EBC68B1"/>
    <w:rsid w:val="701A22BF"/>
    <w:rsid w:val="70F74EAF"/>
    <w:rsid w:val="71533BE2"/>
    <w:rsid w:val="71872C62"/>
    <w:rsid w:val="723529CE"/>
    <w:rsid w:val="72726315"/>
    <w:rsid w:val="72743FAE"/>
    <w:rsid w:val="74386CDE"/>
    <w:rsid w:val="74BA0ED3"/>
    <w:rsid w:val="74EE0377"/>
    <w:rsid w:val="75CA6CBC"/>
    <w:rsid w:val="7666123A"/>
    <w:rsid w:val="76953191"/>
    <w:rsid w:val="770B11F7"/>
    <w:rsid w:val="772D4710"/>
    <w:rsid w:val="78160049"/>
    <w:rsid w:val="7863054D"/>
    <w:rsid w:val="7A5073DE"/>
    <w:rsid w:val="7B1259EF"/>
    <w:rsid w:val="7B484C9B"/>
    <w:rsid w:val="7BE20488"/>
    <w:rsid w:val="7BFA0FDF"/>
    <w:rsid w:val="7C9A08D4"/>
    <w:rsid w:val="7D0D775B"/>
    <w:rsid w:val="7D182D7D"/>
    <w:rsid w:val="7D881911"/>
    <w:rsid w:val="7F644BDB"/>
    <w:rsid w:val="7F9D2406"/>
    <w:rsid w:val="FFB38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qFormat/>
    <w:uiPriority w:val="99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批注文字 Char"/>
    <w:basedOn w:val="8"/>
    <w:link w:val="2"/>
    <w:qFormat/>
    <w:uiPriority w:val="99"/>
    <w:rPr>
      <w:kern w:val="2"/>
      <w:sz w:val="21"/>
      <w:szCs w:val="24"/>
    </w:rPr>
  </w:style>
  <w:style w:type="character" w:customStyle="1" w:styleId="11">
    <w:name w:val="批注主题 Char"/>
    <w:basedOn w:val="10"/>
    <w:link w:val="6"/>
    <w:qFormat/>
    <w:uiPriority w:val="0"/>
    <w:rPr>
      <w:b/>
      <w:bCs/>
      <w:kern w:val="2"/>
      <w:sz w:val="21"/>
      <w:szCs w:val="24"/>
    </w:rPr>
  </w:style>
  <w:style w:type="character" w:customStyle="1" w:styleId="12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4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1322</Words>
  <Characters>1549</Characters>
  <Lines>2</Lines>
  <Paragraphs>3</Paragraphs>
  <TotalTime>0</TotalTime>
  <ScaleCrop>false</ScaleCrop>
  <LinksUpToDate>false</LinksUpToDate>
  <CharactersWithSpaces>1566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2024-12-18T03:03:00Z</dcterms:created>
  <dc:creator>ZhuanZ</dc:creator>
  <cp:lastModifiedBy>gxxc</cp:lastModifiedBy>
  <cp:lastPrinted>2025-10-29T00:17:00Z</cp:lastPrinted>
  <dcterms:modified xsi:type="dcterms:W3CDTF">2025-12-25T10:38:31Z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BAF1FBBE079342489FAC90D75FE52079_13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